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F77328" w:rsidRPr="003116B5" w14:paraId="025DFCAC" w14:textId="77777777" w:rsidTr="00373DD3">
        <w:trPr>
          <w:trHeight w:val="13173"/>
        </w:trPr>
        <w:tc>
          <w:tcPr>
            <w:tcW w:w="9552" w:type="dxa"/>
          </w:tcPr>
          <w:p w14:paraId="3B66E1C3" w14:textId="77777777" w:rsidR="00F77328" w:rsidRPr="003116B5" w:rsidRDefault="00F77328" w:rsidP="003116B5">
            <w:pPr>
              <w:ind w:firstLineChars="2700" w:firstLine="6480"/>
              <w:rPr>
                <w:sz w:val="24"/>
              </w:rPr>
            </w:pPr>
            <w:r w:rsidRPr="003116B5">
              <w:rPr>
                <w:rFonts w:hint="eastAsia"/>
                <w:sz w:val="24"/>
              </w:rPr>
              <w:t>（　第　　　　　回　）</w:t>
            </w:r>
          </w:p>
          <w:p w14:paraId="74EFC6AF" w14:textId="77777777" w:rsidR="00F77328" w:rsidRPr="003116B5" w:rsidRDefault="00F77328">
            <w:pPr>
              <w:rPr>
                <w:sz w:val="24"/>
              </w:rPr>
            </w:pPr>
          </w:p>
          <w:p w14:paraId="2DA62767" w14:textId="77777777" w:rsidR="00F77328" w:rsidRPr="003116B5" w:rsidRDefault="00F77328" w:rsidP="003116B5">
            <w:pPr>
              <w:ind w:firstLineChars="900" w:firstLine="3253"/>
              <w:rPr>
                <w:b/>
                <w:sz w:val="36"/>
                <w:szCs w:val="36"/>
                <w:lang w:eastAsia="zh-TW"/>
              </w:rPr>
            </w:pPr>
            <w:r w:rsidRPr="003116B5">
              <w:rPr>
                <w:rFonts w:hint="eastAsia"/>
                <w:b/>
                <w:sz w:val="36"/>
                <w:szCs w:val="36"/>
                <w:lang w:eastAsia="zh-TW"/>
              </w:rPr>
              <w:t>入　　札　　書</w:t>
            </w:r>
          </w:p>
          <w:p w14:paraId="5A426FC3" w14:textId="77777777" w:rsidR="00F77328" w:rsidRPr="003116B5" w:rsidRDefault="00F77328" w:rsidP="00F77328">
            <w:pPr>
              <w:rPr>
                <w:sz w:val="24"/>
                <w:lang w:eastAsia="zh-TW"/>
              </w:rPr>
            </w:pPr>
          </w:p>
          <w:p w14:paraId="41C66168" w14:textId="77777777" w:rsidR="00F77328" w:rsidRPr="003116B5" w:rsidRDefault="00F77328" w:rsidP="00F77328">
            <w:pPr>
              <w:rPr>
                <w:sz w:val="24"/>
                <w:lang w:eastAsia="zh-TW"/>
              </w:rPr>
            </w:pPr>
          </w:p>
          <w:p w14:paraId="7293BD40" w14:textId="77777777" w:rsidR="00F77328" w:rsidRPr="003116B5" w:rsidRDefault="00F77328" w:rsidP="00F77328">
            <w:pPr>
              <w:rPr>
                <w:sz w:val="24"/>
                <w:lang w:eastAsia="zh-TW"/>
              </w:rPr>
            </w:pPr>
            <w:r w:rsidRPr="003116B5">
              <w:rPr>
                <w:rFonts w:hint="eastAsia"/>
                <w:sz w:val="24"/>
                <w:lang w:eastAsia="zh-TW"/>
              </w:rPr>
              <w:t xml:space="preserve">　１．入　札　金　</w:t>
            </w:r>
            <w:r w:rsidR="004B5BFA">
              <w:rPr>
                <w:rFonts w:hint="eastAsia"/>
                <w:sz w:val="24"/>
                <w:lang w:eastAsia="zh-TW"/>
              </w:rPr>
              <w:t>（</w:t>
            </w:r>
            <w:r w:rsidR="00555E2A" w:rsidRPr="003116B5">
              <w:rPr>
                <w:rFonts w:hint="eastAsia"/>
                <w:sz w:val="24"/>
                <w:lang w:eastAsia="zh-TW"/>
              </w:rPr>
              <w:t>税別）</w:t>
            </w:r>
            <w:r w:rsidRPr="003116B5">
              <w:rPr>
                <w:rFonts w:hint="eastAsia"/>
                <w:sz w:val="24"/>
                <w:lang w:eastAsia="zh-TW"/>
              </w:rPr>
              <w:t xml:space="preserve">　</w:t>
            </w:r>
          </w:p>
          <w:tbl>
            <w:tblPr>
              <w:tblW w:w="7080" w:type="dxa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0"/>
              <w:gridCol w:w="706"/>
              <w:gridCol w:w="707"/>
              <w:gridCol w:w="707"/>
              <w:gridCol w:w="706"/>
              <w:gridCol w:w="707"/>
              <w:gridCol w:w="707"/>
              <w:gridCol w:w="706"/>
              <w:gridCol w:w="707"/>
              <w:gridCol w:w="707"/>
            </w:tblGrid>
            <w:tr w:rsidR="001D447E" w:rsidRPr="003116B5" w14:paraId="392907EA" w14:textId="77777777" w:rsidTr="003116B5">
              <w:trPr>
                <w:trHeight w:val="1075"/>
              </w:trPr>
              <w:tc>
                <w:tcPr>
                  <w:tcW w:w="720" w:type="dxa"/>
                  <w:shd w:val="clear" w:color="auto" w:fill="auto"/>
                </w:tcPr>
                <w:p w14:paraId="28D044BA" w14:textId="77777777" w:rsidR="001D447E" w:rsidRPr="003116B5" w:rsidRDefault="001D447E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十</w:t>
                  </w:r>
                </w:p>
              </w:tc>
              <w:tc>
                <w:tcPr>
                  <w:tcW w:w="706" w:type="dxa"/>
                </w:tcPr>
                <w:p w14:paraId="58E94C71" w14:textId="77777777" w:rsidR="00F77328" w:rsidRPr="003116B5" w:rsidRDefault="00F77328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億</w:t>
                  </w:r>
                </w:p>
              </w:tc>
              <w:tc>
                <w:tcPr>
                  <w:tcW w:w="707" w:type="dxa"/>
                </w:tcPr>
                <w:p w14:paraId="09265FB9" w14:textId="77777777" w:rsidR="00F77328" w:rsidRPr="003116B5" w:rsidRDefault="00F77328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千</w:t>
                  </w:r>
                </w:p>
              </w:tc>
              <w:tc>
                <w:tcPr>
                  <w:tcW w:w="707" w:type="dxa"/>
                </w:tcPr>
                <w:p w14:paraId="2032F96D" w14:textId="77777777" w:rsidR="00F77328" w:rsidRPr="003116B5" w:rsidRDefault="00F77328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百</w:t>
                  </w:r>
                </w:p>
              </w:tc>
              <w:tc>
                <w:tcPr>
                  <w:tcW w:w="706" w:type="dxa"/>
                </w:tcPr>
                <w:p w14:paraId="5E978D6F" w14:textId="77777777" w:rsidR="00F77328" w:rsidRPr="003116B5" w:rsidRDefault="00F77328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十</w:t>
                  </w:r>
                </w:p>
              </w:tc>
              <w:tc>
                <w:tcPr>
                  <w:tcW w:w="707" w:type="dxa"/>
                </w:tcPr>
                <w:p w14:paraId="7719B60F" w14:textId="77777777" w:rsidR="00F77328" w:rsidRPr="003116B5" w:rsidRDefault="00F77328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万</w:t>
                  </w:r>
                </w:p>
              </w:tc>
              <w:tc>
                <w:tcPr>
                  <w:tcW w:w="707" w:type="dxa"/>
                </w:tcPr>
                <w:p w14:paraId="306A5C61" w14:textId="77777777" w:rsidR="00F77328" w:rsidRPr="003116B5" w:rsidRDefault="00F77328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千</w:t>
                  </w:r>
                </w:p>
              </w:tc>
              <w:tc>
                <w:tcPr>
                  <w:tcW w:w="706" w:type="dxa"/>
                </w:tcPr>
                <w:p w14:paraId="7B66C3AF" w14:textId="77777777" w:rsidR="00F77328" w:rsidRPr="003116B5" w:rsidRDefault="00F77328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百</w:t>
                  </w:r>
                </w:p>
              </w:tc>
              <w:tc>
                <w:tcPr>
                  <w:tcW w:w="707" w:type="dxa"/>
                </w:tcPr>
                <w:p w14:paraId="306E1799" w14:textId="77777777" w:rsidR="00F77328" w:rsidRPr="003116B5" w:rsidRDefault="00F77328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十</w:t>
                  </w:r>
                </w:p>
              </w:tc>
              <w:tc>
                <w:tcPr>
                  <w:tcW w:w="707" w:type="dxa"/>
                </w:tcPr>
                <w:p w14:paraId="0A8C0859" w14:textId="77777777" w:rsidR="00F77328" w:rsidRPr="003116B5" w:rsidRDefault="00F77328" w:rsidP="00F77328">
                  <w:pPr>
                    <w:rPr>
                      <w:sz w:val="24"/>
                      <w:lang w:eastAsia="zh-TW"/>
                    </w:rPr>
                  </w:pPr>
                  <w:r w:rsidRPr="003116B5">
                    <w:rPr>
                      <w:rFonts w:hint="eastAsia"/>
                      <w:sz w:val="24"/>
                      <w:lang w:eastAsia="zh-TW"/>
                    </w:rPr>
                    <w:t xml:space="preserve">　円</w:t>
                  </w:r>
                </w:p>
              </w:tc>
            </w:tr>
          </w:tbl>
          <w:p w14:paraId="76215DB8" w14:textId="77777777" w:rsidR="00F77328" w:rsidRPr="003116B5" w:rsidRDefault="00F77328" w:rsidP="00F77328">
            <w:pPr>
              <w:rPr>
                <w:sz w:val="24"/>
                <w:lang w:eastAsia="zh-TW"/>
              </w:rPr>
            </w:pPr>
          </w:p>
          <w:p w14:paraId="79154125" w14:textId="77777777" w:rsidR="00F77328" w:rsidRPr="003116B5" w:rsidRDefault="00F77328" w:rsidP="00F77328">
            <w:pPr>
              <w:rPr>
                <w:sz w:val="24"/>
                <w:lang w:eastAsia="zh-TW"/>
              </w:rPr>
            </w:pPr>
          </w:p>
          <w:p w14:paraId="3F711876" w14:textId="77777777" w:rsidR="00F77328" w:rsidRPr="003116B5" w:rsidRDefault="00F77328" w:rsidP="00F77328">
            <w:pPr>
              <w:rPr>
                <w:sz w:val="24"/>
                <w:lang w:eastAsia="zh-TW"/>
              </w:rPr>
            </w:pPr>
            <w:r w:rsidRPr="003116B5">
              <w:rPr>
                <w:rFonts w:hint="eastAsia"/>
                <w:sz w:val="24"/>
                <w:lang w:eastAsia="zh-TW"/>
              </w:rPr>
              <w:t xml:space="preserve">　２．名　　　称</w:t>
            </w:r>
          </w:p>
          <w:p w14:paraId="70C42F9F" w14:textId="77777777" w:rsidR="00F77328" w:rsidRPr="003116B5" w:rsidRDefault="00F77328" w:rsidP="00F77328">
            <w:pPr>
              <w:rPr>
                <w:sz w:val="24"/>
                <w:lang w:eastAsia="zh-TW"/>
              </w:rPr>
            </w:pPr>
          </w:p>
          <w:p w14:paraId="3163CEEA" w14:textId="1E3E8FC0" w:rsidR="00F77328" w:rsidRPr="003116B5" w:rsidRDefault="002E28C0" w:rsidP="00F77328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kern w:val="0"/>
              </w:rPr>
              <w:t>橋本市民病院１階外来通路床タイル貼替工事</w:t>
            </w:r>
          </w:p>
          <w:p w14:paraId="5D05AD10" w14:textId="77777777" w:rsidR="00F77328" w:rsidRPr="003116B5" w:rsidRDefault="00F77328" w:rsidP="00F77328">
            <w:pPr>
              <w:rPr>
                <w:sz w:val="24"/>
              </w:rPr>
            </w:pPr>
          </w:p>
          <w:p w14:paraId="3DCD38A5" w14:textId="77777777" w:rsidR="00F77328" w:rsidRPr="003116B5" w:rsidRDefault="00F77328" w:rsidP="00F77328">
            <w:pPr>
              <w:rPr>
                <w:sz w:val="24"/>
              </w:rPr>
            </w:pPr>
          </w:p>
          <w:p w14:paraId="0502F91F" w14:textId="77777777" w:rsidR="00F77328" w:rsidRPr="003116B5" w:rsidRDefault="00F77328" w:rsidP="00F77328">
            <w:pPr>
              <w:rPr>
                <w:sz w:val="24"/>
              </w:rPr>
            </w:pPr>
            <w:r w:rsidRPr="003116B5">
              <w:rPr>
                <w:rFonts w:hint="eastAsia"/>
                <w:sz w:val="24"/>
              </w:rPr>
              <w:t xml:space="preserve">　</w:t>
            </w:r>
          </w:p>
          <w:p w14:paraId="5E1BD24E" w14:textId="77777777" w:rsidR="004A03D4" w:rsidRPr="003116B5" w:rsidRDefault="004A03D4" w:rsidP="00F77328">
            <w:pPr>
              <w:rPr>
                <w:sz w:val="24"/>
              </w:rPr>
            </w:pPr>
            <w:r w:rsidRPr="003116B5">
              <w:rPr>
                <w:rFonts w:hint="eastAsia"/>
                <w:sz w:val="24"/>
              </w:rPr>
              <w:t xml:space="preserve">　　　</w:t>
            </w:r>
          </w:p>
          <w:p w14:paraId="6C5FF571" w14:textId="77777777" w:rsidR="004A03D4" w:rsidRPr="003116B5" w:rsidRDefault="004A03D4" w:rsidP="00F77328">
            <w:pPr>
              <w:rPr>
                <w:sz w:val="24"/>
              </w:rPr>
            </w:pPr>
          </w:p>
          <w:p w14:paraId="3857DA9A" w14:textId="77777777" w:rsidR="004A03D4" w:rsidRPr="003116B5" w:rsidRDefault="004A03D4" w:rsidP="00F77328">
            <w:pPr>
              <w:rPr>
                <w:sz w:val="24"/>
              </w:rPr>
            </w:pPr>
          </w:p>
          <w:p w14:paraId="1D6A04D0" w14:textId="77777777" w:rsidR="004A03D4" w:rsidRPr="003116B5" w:rsidRDefault="004A03D4" w:rsidP="003116B5">
            <w:pPr>
              <w:ind w:firstLineChars="700" w:firstLine="1680"/>
              <w:rPr>
                <w:sz w:val="24"/>
              </w:rPr>
            </w:pPr>
            <w:r w:rsidRPr="003116B5">
              <w:rPr>
                <w:rFonts w:hint="eastAsia"/>
                <w:sz w:val="24"/>
              </w:rPr>
              <w:t>上記のとおり地方自治法、同施行令及び</w:t>
            </w:r>
            <w:smartTag w:uri="schemas-MSNCTYST-com/MSNCTYST" w:element="MSNCTYST">
              <w:smartTagPr>
                <w:attr w:name="AddressList" w:val="30:和歌山県橋本市;"/>
                <w:attr w:name="Address" w:val="橋本市"/>
              </w:smartTagPr>
              <w:r w:rsidRPr="003116B5">
                <w:rPr>
                  <w:rFonts w:hint="eastAsia"/>
                  <w:sz w:val="24"/>
                </w:rPr>
                <w:t>橋本市</w:t>
              </w:r>
            </w:smartTag>
            <w:r w:rsidR="00081981" w:rsidRPr="003116B5">
              <w:rPr>
                <w:rFonts w:hint="eastAsia"/>
                <w:sz w:val="24"/>
              </w:rPr>
              <w:t>契約事務</w:t>
            </w:r>
            <w:r w:rsidRPr="003116B5">
              <w:rPr>
                <w:rFonts w:hint="eastAsia"/>
                <w:sz w:val="24"/>
              </w:rPr>
              <w:t>規則</w:t>
            </w:r>
          </w:p>
          <w:p w14:paraId="07476241" w14:textId="77777777" w:rsidR="004A03D4" w:rsidRPr="003116B5" w:rsidRDefault="004A03D4" w:rsidP="003116B5">
            <w:pPr>
              <w:ind w:firstLineChars="700" w:firstLine="1680"/>
              <w:rPr>
                <w:sz w:val="24"/>
              </w:rPr>
            </w:pPr>
            <w:r w:rsidRPr="003116B5">
              <w:rPr>
                <w:rFonts w:hint="eastAsia"/>
                <w:sz w:val="24"/>
              </w:rPr>
              <w:t>及び仕様書承諾のうえ、入札いたします。</w:t>
            </w:r>
          </w:p>
          <w:p w14:paraId="5890FE0D" w14:textId="77777777" w:rsidR="004A03D4" w:rsidRPr="003116B5" w:rsidRDefault="004A03D4" w:rsidP="004A03D4">
            <w:pPr>
              <w:rPr>
                <w:sz w:val="24"/>
              </w:rPr>
            </w:pPr>
          </w:p>
          <w:p w14:paraId="4D6F1988" w14:textId="77777777" w:rsidR="004A03D4" w:rsidRPr="003116B5" w:rsidRDefault="004A03D4" w:rsidP="004A03D4">
            <w:pPr>
              <w:rPr>
                <w:sz w:val="24"/>
              </w:rPr>
            </w:pPr>
          </w:p>
          <w:p w14:paraId="3A3343F5" w14:textId="77777777" w:rsidR="004A03D4" w:rsidRPr="003116B5" w:rsidRDefault="00E25416" w:rsidP="003116B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A03D4" w:rsidRPr="003116B5">
              <w:rPr>
                <w:rFonts w:hint="eastAsia"/>
                <w:sz w:val="24"/>
              </w:rPr>
              <w:t xml:space="preserve">　　年　　月　　日</w:t>
            </w:r>
          </w:p>
          <w:p w14:paraId="5BC2E7C4" w14:textId="77777777" w:rsidR="004A03D4" w:rsidRPr="003116B5" w:rsidRDefault="004A03D4" w:rsidP="003116B5">
            <w:pPr>
              <w:ind w:firstLineChars="300" w:firstLine="720"/>
              <w:rPr>
                <w:sz w:val="24"/>
              </w:rPr>
            </w:pPr>
          </w:p>
          <w:tbl>
            <w:tblPr>
              <w:tblW w:w="6120" w:type="dxa"/>
              <w:tblInd w:w="2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05"/>
              <w:gridCol w:w="4215"/>
            </w:tblGrid>
            <w:tr w:rsidR="00803723" w:rsidRPr="006F5C56" w14:paraId="55BFBE17" w14:textId="77777777" w:rsidTr="00803723"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D6EA4" w14:textId="77777777" w:rsidR="00803723" w:rsidRPr="006F5C56" w:rsidRDefault="00803723" w:rsidP="00803723">
                  <w:pPr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6F5C56">
                    <w:rPr>
                      <w:rFonts w:ascii="ＭＳ 明朝" w:hAnsi="ＭＳ 明朝" w:hint="eastAsia"/>
                      <w:sz w:val="24"/>
                    </w:rPr>
                    <w:t>所在地</w:t>
                  </w:r>
                </w:p>
              </w:tc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A8150" w14:textId="77777777" w:rsidR="00803723" w:rsidRPr="006F5C56" w:rsidRDefault="00803723" w:rsidP="00803723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03723" w:rsidRPr="006F5C56" w14:paraId="11AE3C95" w14:textId="77777777" w:rsidTr="00803723"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C6514" w14:textId="77777777" w:rsidR="00803723" w:rsidRPr="006F5C56" w:rsidRDefault="00803723" w:rsidP="00803723">
                  <w:pPr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6F5C56">
                    <w:rPr>
                      <w:rFonts w:ascii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7940" w14:textId="77777777" w:rsidR="00803723" w:rsidRPr="006F5C56" w:rsidRDefault="00803723" w:rsidP="00803723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03723" w:rsidRPr="006F5C56" w14:paraId="07991A04" w14:textId="77777777" w:rsidTr="00803723"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6D9AD" w14:textId="77777777" w:rsidR="00803723" w:rsidRPr="006F5C56" w:rsidRDefault="00803723" w:rsidP="00803723">
                  <w:pPr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6F5C56">
                    <w:rPr>
                      <w:rFonts w:ascii="ＭＳ 明朝" w:hAnsi="ＭＳ 明朝" w:hint="eastAsia"/>
                      <w:sz w:val="24"/>
                    </w:rPr>
                    <w:t>代表者氏名</w:t>
                  </w:r>
                </w:p>
              </w:tc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99F81" w14:textId="77777777" w:rsidR="00803723" w:rsidRPr="006F5C56" w:rsidRDefault="00803723" w:rsidP="00803723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6F5C56">
                    <w:rPr>
                      <w:rFonts w:ascii="ＭＳ 明朝" w:hAnsi="ＭＳ 明朝" w:hint="eastAsia"/>
                      <w:sz w:val="24"/>
                    </w:rPr>
                    <w:t>印</w:t>
                  </w:r>
                </w:p>
              </w:tc>
            </w:tr>
            <w:tr w:rsidR="00803723" w:rsidRPr="006F5C56" w14:paraId="1E8ED356" w14:textId="77777777" w:rsidTr="00803723">
              <w:trPr>
                <w:trHeight w:val="230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C7C6C" w14:textId="62255EE5" w:rsidR="00803723" w:rsidRPr="006F5C56" w:rsidRDefault="00803723" w:rsidP="00803723">
                  <w:pPr>
                    <w:jc w:val="distribute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代理人氏名</w:t>
                  </w:r>
                </w:p>
              </w:tc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E1094" w14:textId="5A463C5D" w:rsidR="00803723" w:rsidRPr="006F5C56" w:rsidRDefault="00803723" w:rsidP="00803723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印</w:t>
                  </w:r>
                </w:p>
              </w:tc>
            </w:tr>
          </w:tbl>
          <w:p w14:paraId="165E6C30" w14:textId="77777777" w:rsidR="00983048" w:rsidRPr="00803723" w:rsidRDefault="00983048" w:rsidP="003116B5">
            <w:pPr>
              <w:ind w:firstLineChars="800" w:firstLine="1920"/>
              <w:rPr>
                <w:sz w:val="24"/>
              </w:rPr>
            </w:pPr>
          </w:p>
          <w:p w14:paraId="3F692D34" w14:textId="77777777" w:rsidR="004A03D4" w:rsidRPr="003116B5" w:rsidRDefault="004A03D4" w:rsidP="003116B5">
            <w:pPr>
              <w:ind w:firstLineChars="800" w:firstLine="1920"/>
              <w:rPr>
                <w:sz w:val="24"/>
              </w:rPr>
            </w:pPr>
          </w:p>
          <w:p w14:paraId="40F7ED78" w14:textId="09AD8A65" w:rsidR="004A03D4" w:rsidRPr="003116B5" w:rsidRDefault="004A03D4" w:rsidP="00FF25AF">
            <w:pPr>
              <w:ind w:firstLineChars="800" w:firstLine="1920"/>
              <w:rPr>
                <w:sz w:val="24"/>
              </w:rPr>
            </w:pPr>
            <w:smartTag w:uri="schemas-MSNCTYST-com/MSNCTYST" w:element="MSNCTYST">
              <w:smartTagPr>
                <w:attr w:name="Address" w:val="橋本市"/>
                <w:attr w:name="AddressList" w:val="30:和歌山県橋本市;"/>
              </w:smartTagPr>
              <w:r w:rsidRPr="003116B5">
                <w:rPr>
                  <w:rFonts w:hint="eastAsia"/>
                  <w:sz w:val="24"/>
                </w:rPr>
                <w:t>橋本市</w:t>
              </w:r>
            </w:smartTag>
            <w:r w:rsidR="00DC4A05" w:rsidRPr="003116B5">
              <w:rPr>
                <w:rFonts w:hint="eastAsia"/>
                <w:sz w:val="24"/>
              </w:rPr>
              <w:t>病院事業管理者</w:t>
            </w:r>
            <w:r w:rsidR="0096411F" w:rsidRPr="003116B5">
              <w:rPr>
                <w:rFonts w:hint="eastAsia"/>
                <w:sz w:val="24"/>
              </w:rPr>
              <w:t xml:space="preserve">　</w:t>
            </w:r>
            <w:r w:rsidR="00FF25AF">
              <w:rPr>
                <w:rFonts w:hint="eastAsia"/>
                <w:sz w:val="24"/>
              </w:rPr>
              <w:t xml:space="preserve">　</w:t>
            </w:r>
            <w:r w:rsidR="00803723">
              <w:rPr>
                <w:rFonts w:hint="eastAsia"/>
                <w:sz w:val="24"/>
              </w:rPr>
              <w:t>古川　健一</w:t>
            </w:r>
            <w:r w:rsidRPr="003116B5">
              <w:rPr>
                <w:rFonts w:hint="eastAsia"/>
                <w:sz w:val="24"/>
              </w:rPr>
              <w:t xml:space="preserve">　殿</w:t>
            </w:r>
          </w:p>
        </w:tc>
      </w:tr>
    </w:tbl>
    <w:p w14:paraId="6AB3116C" w14:textId="77777777" w:rsidR="00E465DE" w:rsidRPr="00177A97" w:rsidRDefault="00E465DE" w:rsidP="00373DD3"/>
    <w:sectPr w:rsidR="00E465DE" w:rsidRPr="00177A97" w:rsidSect="00B02563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0B1AD" w14:textId="77777777" w:rsidR="009E2D99" w:rsidRDefault="009E2D99" w:rsidP="00555E2A">
      <w:r>
        <w:separator/>
      </w:r>
    </w:p>
  </w:endnote>
  <w:endnote w:type="continuationSeparator" w:id="0">
    <w:p w14:paraId="2ACDEBE6" w14:textId="77777777" w:rsidR="009E2D99" w:rsidRDefault="009E2D99" w:rsidP="0055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59291" w14:textId="77777777" w:rsidR="009E2D99" w:rsidRDefault="009E2D99" w:rsidP="00555E2A">
      <w:r>
        <w:separator/>
      </w:r>
    </w:p>
  </w:footnote>
  <w:footnote w:type="continuationSeparator" w:id="0">
    <w:p w14:paraId="61A32A0B" w14:textId="77777777" w:rsidR="009E2D99" w:rsidRDefault="009E2D99" w:rsidP="0055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04"/>
    <w:rsid w:val="000032C0"/>
    <w:rsid w:val="00081981"/>
    <w:rsid w:val="00153DA9"/>
    <w:rsid w:val="00177A97"/>
    <w:rsid w:val="00184E09"/>
    <w:rsid w:val="001949D4"/>
    <w:rsid w:val="001D447E"/>
    <w:rsid w:val="0028109A"/>
    <w:rsid w:val="002E28C0"/>
    <w:rsid w:val="003116B5"/>
    <w:rsid w:val="00373DD3"/>
    <w:rsid w:val="003E5565"/>
    <w:rsid w:val="00412784"/>
    <w:rsid w:val="00465036"/>
    <w:rsid w:val="0048008B"/>
    <w:rsid w:val="004A03D4"/>
    <w:rsid w:val="004B5BFA"/>
    <w:rsid w:val="004C6D73"/>
    <w:rsid w:val="004E6506"/>
    <w:rsid w:val="00555E2A"/>
    <w:rsid w:val="0056001F"/>
    <w:rsid w:val="005C6EEE"/>
    <w:rsid w:val="005E6EAA"/>
    <w:rsid w:val="00620B22"/>
    <w:rsid w:val="006B1CD3"/>
    <w:rsid w:val="006B2B8C"/>
    <w:rsid w:val="0071487D"/>
    <w:rsid w:val="007966BE"/>
    <w:rsid w:val="00803723"/>
    <w:rsid w:val="00823AA9"/>
    <w:rsid w:val="008C4804"/>
    <w:rsid w:val="00953782"/>
    <w:rsid w:val="0096411F"/>
    <w:rsid w:val="00983048"/>
    <w:rsid w:val="00990B90"/>
    <w:rsid w:val="009E2D99"/>
    <w:rsid w:val="00A0403D"/>
    <w:rsid w:val="00A34909"/>
    <w:rsid w:val="00AC671D"/>
    <w:rsid w:val="00B02563"/>
    <w:rsid w:val="00B7471E"/>
    <w:rsid w:val="00B82462"/>
    <w:rsid w:val="00CC18DA"/>
    <w:rsid w:val="00CC1EFE"/>
    <w:rsid w:val="00CC77BB"/>
    <w:rsid w:val="00DC4A05"/>
    <w:rsid w:val="00E25416"/>
    <w:rsid w:val="00E465DE"/>
    <w:rsid w:val="00E82364"/>
    <w:rsid w:val="00ED22C3"/>
    <w:rsid w:val="00F77328"/>
    <w:rsid w:val="00FC346F"/>
    <w:rsid w:val="00FE5738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D9E04"/>
  <w15:chartTrackingRefBased/>
  <w15:docId w15:val="{44BB1CCC-34D5-4D86-8830-BE143B1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3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03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5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5E2A"/>
    <w:rPr>
      <w:kern w:val="2"/>
      <w:sz w:val="21"/>
      <w:szCs w:val="24"/>
    </w:rPr>
  </w:style>
  <w:style w:type="paragraph" w:styleId="a7">
    <w:name w:val="footer"/>
    <w:basedOn w:val="a"/>
    <w:link w:val="a8"/>
    <w:rsid w:val="00555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5E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第　　　　　回　）</vt:lpstr>
      <vt:lpstr>（　第　　　　　回　）</vt:lpstr>
    </vt:vector>
  </TitlesOfParts>
  <Company>改築対策室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第　　　　　回　）</dc:title>
  <dc:subject/>
  <dc:creator>水林　正美</dc:creator>
  <cp:keywords/>
  <dc:description/>
  <cp:lastModifiedBy>Y Y</cp:lastModifiedBy>
  <cp:revision>5</cp:revision>
  <cp:lastPrinted>2017-01-24T07:46:00Z</cp:lastPrinted>
  <dcterms:created xsi:type="dcterms:W3CDTF">2022-04-01T05:13:00Z</dcterms:created>
  <dcterms:modified xsi:type="dcterms:W3CDTF">2024-06-14T04:41:00Z</dcterms:modified>
</cp:coreProperties>
</file>