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D2450" w14:textId="3C56A48A" w:rsidR="00971CC1" w:rsidRPr="00234FB2" w:rsidRDefault="00971CC1" w:rsidP="00971CC1">
      <w:r w:rsidRPr="00234FB2">
        <w:rPr>
          <w:rFonts w:hint="eastAsia"/>
        </w:rPr>
        <w:t>様式第</w:t>
      </w:r>
      <w:r w:rsidR="00B50F24">
        <w:rPr>
          <w:rFonts w:hint="eastAsia"/>
        </w:rPr>
        <w:t>３</w:t>
      </w:r>
      <w:r w:rsidRPr="00234FB2">
        <w:rPr>
          <w:rFonts w:hint="eastAsia"/>
        </w:rPr>
        <w:t>号</w:t>
      </w:r>
    </w:p>
    <w:p w14:paraId="3DF6E19C" w14:textId="434ABFC2" w:rsidR="00971CC1" w:rsidRPr="00234FB2" w:rsidRDefault="00655A54" w:rsidP="003B520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入　札　</w:t>
      </w:r>
      <w:r w:rsidR="00971CC1" w:rsidRPr="003B5202">
        <w:rPr>
          <w:rFonts w:hint="eastAsia"/>
          <w:sz w:val="36"/>
          <w:szCs w:val="36"/>
        </w:rPr>
        <w:t>辞</w:t>
      </w:r>
      <w:r w:rsidR="003B5202">
        <w:rPr>
          <w:rFonts w:hint="eastAsia"/>
          <w:sz w:val="36"/>
          <w:szCs w:val="36"/>
        </w:rPr>
        <w:t xml:space="preserve">　</w:t>
      </w:r>
      <w:r w:rsidR="00971CC1" w:rsidRPr="003B5202">
        <w:rPr>
          <w:rFonts w:hint="eastAsia"/>
          <w:sz w:val="36"/>
          <w:szCs w:val="36"/>
        </w:rPr>
        <w:t>退</w:t>
      </w:r>
      <w:r w:rsidR="003B5202">
        <w:rPr>
          <w:rFonts w:hint="eastAsia"/>
          <w:sz w:val="36"/>
          <w:szCs w:val="36"/>
        </w:rPr>
        <w:t xml:space="preserve">　</w:t>
      </w:r>
      <w:r w:rsidR="00971CC1" w:rsidRPr="003B5202">
        <w:rPr>
          <w:rFonts w:hint="eastAsia"/>
          <w:sz w:val="36"/>
          <w:szCs w:val="36"/>
        </w:rPr>
        <w:t>届</w:t>
      </w:r>
    </w:p>
    <w:p w14:paraId="433A01A0" w14:textId="77777777" w:rsidR="00971CC1" w:rsidRPr="00234FB2" w:rsidRDefault="00971CC1" w:rsidP="003B5202">
      <w:pPr>
        <w:jc w:val="right"/>
      </w:pPr>
      <w:r w:rsidRPr="00234FB2">
        <w:rPr>
          <w:rFonts w:hint="eastAsia"/>
        </w:rPr>
        <w:t>令和　　年　　月　　日</w:t>
      </w:r>
    </w:p>
    <w:p w14:paraId="235D3CCE" w14:textId="77777777" w:rsidR="00971CC1" w:rsidRPr="00234FB2" w:rsidRDefault="00971CC1" w:rsidP="00971CC1"/>
    <w:p w14:paraId="4AF270F8" w14:textId="77777777" w:rsidR="00971CC1" w:rsidRPr="00234FB2" w:rsidRDefault="00971CC1" w:rsidP="00971CC1">
      <w:r w:rsidRPr="00234FB2">
        <w:rPr>
          <w:rFonts w:hint="eastAsia"/>
        </w:rPr>
        <w:t>（あて先）</w:t>
      </w:r>
    </w:p>
    <w:p w14:paraId="51E4B488" w14:textId="6855AE66" w:rsidR="00971CC1" w:rsidRDefault="00971CC1" w:rsidP="00971CC1">
      <w:r w:rsidRPr="00234FB2">
        <w:rPr>
          <w:rFonts w:hint="eastAsia"/>
        </w:rPr>
        <w:t xml:space="preserve">橋本市病院事業管理者　古川　健一　</w:t>
      </w:r>
      <w:r w:rsidR="00B93FF6">
        <w:rPr>
          <w:rFonts w:hint="eastAsia"/>
        </w:rPr>
        <w:t>様</w:t>
      </w:r>
    </w:p>
    <w:p w14:paraId="73007C4B" w14:textId="77777777" w:rsidR="00105393" w:rsidRPr="00234FB2" w:rsidRDefault="00105393" w:rsidP="00971CC1"/>
    <w:p w14:paraId="4DEEA876" w14:textId="4D9670C8" w:rsidR="00971CC1" w:rsidRPr="00234FB2" w:rsidRDefault="00971CC1" w:rsidP="00971CC1">
      <w:pPr>
        <w:wordWrap w:val="0"/>
        <w:jc w:val="right"/>
      </w:pPr>
      <w:r w:rsidRPr="00234FB2">
        <w:rPr>
          <w:rFonts w:hint="eastAsia"/>
        </w:rPr>
        <w:t>（</w:t>
      </w:r>
      <w:r w:rsidR="003B0B90">
        <w:rPr>
          <w:rFonts w:hint="eastAsia"/>
        </w:rPr>
        <w:t>参加者</w:t>
      </w:r>
      <w:r w:rsidRPr="00234FB2">
        <w:rPr>
          <w:rFonts w:hint="eastAsia"/>
        </w:rPr>
        <w:t>）住所</w:t>
      </w:r>
      <w:r>
        <w:rPr>
          <w:rFonts w:hint="eastAsia"/>
        </w:rPr>
        <w:t xml:space="preserve">　　　　　　　　　　　　　　　</w:t>
      </w:r>
    </w:p>
    <w:p w14:paraId="57C195A6" w14:textId="77777777" w:rsidR="00971CC1" w:rsidRPr="00234FB2" w:rsidRDefault="00971CC1" w:rsidP="00971CC1">
      <w:pPr>
        <w:wordWrap w:val="0"/>
        <w:jc w:val="right"/>
        <w:rPr>
          <w:lang w:eastAsia="zh-TW"/>
        </w:rPr>
      </w:pPr>
      <w:r w:rsidRPr="00234FB2">
        <w:rPr>
          <w:rFonts w:hint="eastAsia"/>
          <w:lang w:eastAsia="zh-TW"/>
        </w:rPr>
        <w:t>事業者名</w:t>
      </w:r>
      <w:r>
        <w:rPr>
          <w:rFonts w:hint="eastAsia"/>
          <w:lang w:eastAsia="zh-TW"/>
        </w:rPr>
        <w:t xml:space="preserve">　　　　　　　　　　　　　</w:t>
      </w:r>
    </w:p>
    <w:p w14:paraId="3896F8E4" w14:textId="77777777" w:rsidR="00971CC1" w:rsidRPr="00234FB2" w:rsidRDefault="00971CC1" w:rsidP="00971CC1">
      <w:pPr>
        <w:jc w:val="right"/>
      </w:pPr>
      <w:r w:rsidRPr="00234FB2">
        <w:rPr>
          <w:rFonts w:hint="eastAsia"/>
        </w:rPr>
        <w:t xml:space="preserve">代表者名　　　</w:t>
      </w:r>
      <w:r>
        <w:rPr>
          <w:rFonts w:hint="eastAsia"/>
        </w:rPr>
        <w:t xml:space="preserve">　</w:t>
      </w:r>
      <w:r w:rsidRPr="00234FB2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234FB2">
        <w:rPr>
          <w:rFonts w:hint="eastAsia"/>
        </w:rPr>
        <w:t xml:space="preserve">　　印</w:t>
      </w:r>
    </w:p>
    <w:p w14:paraId="1626BCBC" w14:textId="12D718C6" w:rsidR="00971CC1" w:rsidRDefault="00971CC1" w:rsidP="001B7055"/>
    <w:p w14:paraId="60DE2484" w14:textId="452BCBD2" w:rsidR="00971CC1" w:rsidRDefault="00971CC1" w:rsidP="001B7055"/>
    <w:p w14:paraId="3C371866" w14:textId="67373DDE" w:rsidR="00971CC1" w:rsidRDefault="00971CC1" w:rsidP="002F528D">
      <w:pPr>
        <w:ind w:firstLineChars="100" w:firstLine="210"/>
      </w:pPr>
      <w:r w:rsidRPr="00971CC1">
        <w:rPr>
          <w:rFonts w:hint="eastAsia"/>
        </w:rPr>
        <w:t>当社は、令和　　年　　月　　日付で公告された「</w:t>
      </w:r>
      <w:r w:rsidR="00B50F24">
        <w:rPr>
          <w:rFonts w:hint="eastAsia"/>
        </w:rPr>
        <w:t>橋本市民病院１階</w:t>
      </w:r>
      <w:r w:rsidR="0002784E">
        <w:rPr>
          <w:rFonts w:hint="eastAsia"/>
        </w:rPr>
        <w:t>外来</w:t>
      </w:r>
      <w:r w:rsidR="00B50F24">
        <w:rPr>
          <w:rFonts w:hint="eastAsia"/>
        </w:rPr>
        <w:t>通路床タイル貼替工事</w:t>
      </w:r>
      <w:r w:rsidRPr="00971CC1">
        <w:rPr>
          <w:rFonts w:hint="eastAsia"/>
        </w:rPr>
        <w:t>」に係る</w:t>
      </w:r>
      <w:r w:rsidR="00B50F24">
        <w:rPr>
          <w:rFonts w:hint="eastAsia"/>
        </w:rPr>
        <w:t>競争入札</w:t>
      </w:r>
      <w:r w:rsidRPr="00971CC1">
        <w:rPr>
          <w:rFonts w:hint="eastAsia"/>
        </w:rPr>
        <w:t>に参加表明しましたが、都合により参加を辞退します。</w:t>
      </w:r>
    </w:p>
    <w:p w14:paraId="090CD56B" w14:textId="4C641A6D" w:rsidR="002F528D" w:rsidRPr="00105393" w:rsidRDefault="002F528D" w:rsidP="002F528D"/>
    <w:p w14:paraId="3756960C" w14:textId="19F85667" w:rsidR="002F528D" w:rsidRDefault="00DF1619" w:rsidP="002F528D">
      <w:pPr>
        <w:rPr>
          <w:lang w:eastAsia="zh-TW"/>
        </w:rPr>
      </w:pPr>
      <w:r>
        <w:rPr>
          <w:rFonts w:hint="eastAsia"/>
          <w:lang w:eastAsia="zh-TW"/>
        </w:rPr>
        <w:t>（辞退理由）</w:t>
      </w:r>
    </w:p>
    <w:p w14:paraId="7ADD806F" w14:textId="1E95223B" w:rsidR="002F528D" w:rsidRDefault="002F528D" w:rsidP="002F528D">
      <w:pPr>
        <w:rPr>
          <w:lang w:eastAsia="zh-TW"/>
        </w:rPr>
      </w:pPr>
    </w:p>
    <w:p w14:paraId="5A4EE74E" w14:textId="200C8C2E" w:rsidR="002F528D" w:rsidRDefault="002F528D" w:rsidP="002F528D">
      <w:pPr>
        <w:rPr>
          <w:lang w:eastAsia="zh-TW"/>
        </w:rPr>
      </w:pPr>
    </w:p>
    <w:p w14:paraId="1C6A8952" w14:textId="3E22C2A4" w:rsidR="002F528D" w:rsidRDefault="002F528D" w:rsidP="002F528D">
      <w:pPr>
        <w:rPr>
          <w:lang w:eastAsia="zh-TW"/>
        </w:rPr>
      </w:pPr>
    </w:p>
    <w:p w14:paraId="5691DBBA" w14:textId="34A759B8" w:rsidR="002F528D" w:rsidRDefault="002F528D" w:rsidP="002F528D">
      <w:pPr>
        <w:rPr>
          <w:lang w:eastAsia="zh-TW"/>
        </w:rPr>
      </w:pPr>
    </w:p>
    <w:p w14:paraId="1329B7F2" w14:textId="4282790F" w:rsidR="002F528D" w:rsidRDefault="002F528D" w:rsidP="002F528D">
      <w:pPr>
        <w:rPr>
          <w:lang w:eastAsia="zh-TW"/>
        </w:rPr>
      </w:pPr>
    </w:p>
    <w:p w14:paraId="226B0C7E" w14:textId="7FCB01A8" w:rsidR="002F528D" w:rsidRDefault="002F528D" w:rsidP="002F528D">
      <w:pPr>
        <w:rPr>
          <w:lang w:eastAsia="zh-TW"/>
        </w:rPr>
      </w:pPr>
    </w:p>
    <w:p w14:paraId="2A0B799A" w14:textId="1544CE42" w:rsidR="002F528D" w:rsidRDefault="002F528D" w:rsidP="002F528D">
      <w:pPr>
        <w:rPr>
          <w:lang w:eastAsia="zh-TW"/>
        </w:rPr>
      </w:pPr>
    </w:p>
    <w:p w14:paraId="0BA96E21" w14:textId="7DF2ABA5" w:rsidR="002F528D" w:rsidRDefault="002F528D" w:rsidP="002F528D">
      <w:pPr>
        <w:rPr>
          <w:lang w:eastAsia="zh-TW"/>
        </w:rPr>
      </w:pPr>
    </w:p>
    <w:p w14:paraId="61AFD9F7" w14:textId="77777777" w:rsidR="002F528D" w:rsidRDefault="002F528D" w:rsidP="002F528D">
      <w:pPr>
        <w:rPr>
          <w:lang w:eastAsia="zh-TW"/>
        </w:rPr>
      </w:pPr>
    </w:p>
    <w:p w14:paraId="66CA1E6E" w14:textId="72FE43F7" w:rsidR="002F528D" w:rsidRDefault="002F528D" w:rsidP="002F528D">
      <w:pPr>
        <w:rPr>
          <w:lang w:eastAsia="zh-TW"/>
        </w:rPr>
      </w:pPr>
    </w:p>
    <w:p w14:paraId="1F824B0D" w14:textId="40B00E6E" w:rsidR="002F528D" w:rsidRDefault="002F528D" w:rsidP="002F528D">
      <w:pPr>
        <w:rPr>
          <w:lang w:eastAsia="zh-TW"/>
        </w:rPr>
      </w:pPr>
      <w:r>
        <w:rPr>
          <w:rFonts w:hint="eastAsia"/>
          <w:lang w:eastAsia="zh-TW"/>
        </w:rPr>
        <w:t>（担当者連絡先）</w:t>
      </w:r>
    </w:p>
    <w:p w14:paraId="3D26656E" w14:textId="3EE5C3DE" w:rsidR="002F528D" w:rsidRDefault="002F528D" w:rsidP="002F528D">
      <w:r>
        <w:rPr>
          <w:rFonts w:hint="eastAsia"/>
        </w:rPr>
        <w:t>氏名</w:t>
      </w:r>
    </w:p>
    <w:p w14:paraId="0F97ECE0" w14:textId="2CDB2E30" w:rsidR="002F528D" w:rsidRDefault="002F528D" w:rsidP="002F528D">
      <w:r>
        <w:rPr>
          <w:rFonts w:hint="eastAsia"/>
        </w:rPr>
        <w:t>勤務地</w:t>
      </w:r>
    </w:p>
    <w:p w14:paraId="6F87C099" w14:textId="62971FEC" w:rsidR="002F528D" w:rsidRDefault="002F528D" w:rsidP="002F528D">
      <w:r>
        <w:rPr>
          <w:rFonts w:hint="eastAsia"/>
        </w:rPr>
        <w:t>所属・役職</w:t>
      </w:r>
    </w:p>
    <w:p w14:paraId="5AB093F9" w14:textId="1180305E" w:rsidR="002F528D" w:rsidRDefault="002F528D" w:rsidP="002F528D">
      <w:r>
        <w:rPr>
          <w:rFonts w:hint="eastAsia"/>
        </w:rPr>
        <w:t>電話番号</w:t>
      </w:r>
    </w:p>
    <w:p w14:paraId="7DCC31AE" w14:textId="7CDE3E76" w:rsidR="002F528D" w:rsidRDefault="002F528D" w:rsidP="002F528D">
      <w:r>
        <w:rPr>
          <w:rFonts w:hint="eastAsia"/>
        </w:rPr>
        <w:t>メールアドレス</w:t>
      </w:r>
    </w:p>
    <w:p w14:paraId="750F2FF9" w14:textId="62B04E14" w:rsidR="00B93FF6" w:rsidRDefault="00B93FF6" w:rsidP="002F528D"/>
    <w:p w14:paraId="20B04164" w14:textId="24C950ED" w:rsidR="00B93FF6" w:rsidRDefault="00B93FF6" w:rsidP="002F528D"/>
    <w:p w14:paraId="5A326565" w14:textId="5A68B09A" w:rsidR="00B93FF6" w:rsidRDefault="00B93FF6" w:rsidP="002F528D"/>
    <w:sectPr w:rsidR="00B93F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8366A" w14:textId="77777777" w:rsidR="00F90C29" w:rsidRDefault="00F90C29" w:rsidP="00234FB2">
      <w:r>
        <w:separator/>
      </w:r>
    </w:p>
  </w:endnote>
  <w:endnote w:type="continuationSeparator" w:id="0">
    <w:p w14:paraId="315707D4" w14:textId="77777777" w:rsidR="00F90C29" w:rsidRDefault="00F90C29" w:rsidP="0023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512B8" w14:textId="77777777" w:rsidR="00F90C29" w:rsidRDefault="00F90C29" w:rsidP="00234FB2">
      <w:r>
        <w:separator/>
      </w:r>
    </w:p>
  </w:footnote>
  <w:footnote w:type="continuationSeparator" w:id="0">
    <w:p w14:paraId="32C4728F" w14:textId="77777777" w:rsidR="00F90C29" w:rsidRDefault="00F90C29" w:rsidP="00234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6131D"/>
    <w:multiLevelType w:val="hybridMultilevel"/>
    <w:tmpl w:val="A6BE7920"/>
    <w:lvl w:ilvl="0" w:tplc="8E3C18F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04433F7"/>
    <w:multiLevelType w:val="hybridMultilevel"/>
    <w:tmpl w:val="83BEAF74"/>
    <w:lvl w:ilvl="0" w:tplc="9078B7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F843E21"/>
    <w:multiLevelType w:val="hybridMultilevel"/>
    <w:tmpl w:val="D2DE4E52"/>
    <w:lvl w:ilvl="0" w:tplc="C9D8163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73D10D8"/>
    <w:multiLevelType w:val="hybridMultilevel"/>
    <w:tmpl w:val="7158A86E"/>
    <w:lvl w:ilvl="0" w:tplc="ED78C38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39E342D"/>
    <w:multiLevelType w:val="hybridMultilevel"/>
    <w:tmpl w:val="E320FA38"/>
    <w:lvl w:ilvl="0" w:tplc="88523FDA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63E35542"/>
    <w:multiLevelType w:val="hybridMultilevel"/>
    <w:tmpl w:val="6A688964"/>
    <w:lvl w:ilvl="0" w:tplc="92B47A9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99252916">
    <w:abstractNumId w:val="3"/>
  </w:num>
  <w:num w:numId="2" w16cid:durableId="1756587917">
    <w:abstractNumId w:val="5"/>
  </w:num>
  <w:num w:numId="3" w16cid:durableId="594633866">
    <w:abstractNumId w:val="1"/>
  </w:num>
  <w:num w:numId="4" w16cid:durableId="755053879">
    <w:abstractNumId w:val="0"/>
  </w:num>
  <w:num w:numId="5" w16cid:durableId="732002630">
    <w:abstractNumId w:val="4"/>
  </w:num>
  <w:num w:numId="6" w16cid:durableId="391853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6D"/>
    <w:rsid w:val="0002784E"/>
    <w:rsid w:val="00091736"/>
    <w:rsid w:val="000E111A"/>
    <w:rsid w:val="00105393"/>
    <w:rsid w:val="00146CF7"/>
    <w:rsid w:val="00165125"/>
    <w:rsid w:val="001B7055"/>
    <w:rsid w:val="001D3BC1"/>
    <w:rsid w:val="00224871"/>
    <w:rsid w:val="0023459D"/>
    <w:rsid w:val="00234FB2"/>
    <w:rsid w:val="002A7CB3"/>
    <w:rsid w:val="002F528D"/>
    <w:rsid w:val="002F605D"/>
    <w:rsid w:val="00302457"/>
    <w:rsid w:val="00387F74"/>
    <w:rsid w:val="003B0B90"/>
    <w:rsid w:val="003B5202"/>
    <w:rsid w:val="003C7BA4"/>
    <w:rsid w:val="003E493A"/>
    <w:rsid w:val="00400BB0"/>
    <w:rsid w:val="004827D7"/>
    <w:rsid w:val="005F6563"/>
    <w:rsid w:val="00655A54"/>
    <w:rsid w:val="0067606F"/>
    <w:rsid w:val="006C216E"/>
    <w:rsid w:val="006E3BEC"/>
    <w:rsid w:val="006F0DF5"/>
    <w:rsid w:val="00716D9B"/>
    <w:rsid w:val="00717DBE"/>
    <w:rsid w:val="007D7237"/>
    <w:rsid w:val="0081123B"/>
    <w:rsid w:val="00822672"/>
    <w:rsid w:val="00863C9B"/>
    <w:rsid w:val="008D5E72"/>
    <w:rsid w:val="008E353D"/>
    <w:rsid w:val="0090545F"/>
    <w:rsid w:val="00915D83"/>
    <w:rsid w:val="00971CC1"/>
    <w:rsid w:val="009D2BA1"/>
    <w:rsid w:val="00A1061E"/>
    <w:rsid w:val="00B05880"/>
    <w:rsid w:val="00B50F24"/>
    <w:rsid w:val="00B93FF6"/>
    <w:rsid w:val="00BA55E6"/>
    <w:rsid w:val="00BC42BB"/>
    <w:rsid w:val="00C03F28"/>
    <w:rsid w:val="00C412A4"/>
    <w:rsid w:val="00CD7E61"/>
    <w:rsid w:val="00D0605C"/>
    <w:rsid w:val="00D22F6D"/>
    <w:rsid w:val="00D33F28"/>
    <w:rsid w:val="00D96E6D"/>
    <w:rsid w:val="00DD3478"/>
    <w:rsid w:val="00DF1619"/>
    <w:rsid w:val="00E516BF"/>
    <w:rsid w:val="00F11B5B"/>
    <w:rsid w:val="00F57589"/>
    <w:rsid w:val="00F6227B"/>
    <w:rsid w:val="00F90C29"/>
    <w:rsid w:val="00FE3ACC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3A649"/>
  <w15:chartTrackingRefBased/>
  <w15:docId w15:val="{5C708268-126D-4F30-81C2-A0DB0F2F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FB2"/>
  </w:style>
  <w:style w:type="paragraph" w:styleId="a5">
    <w:name w:val="footer"/>
    <w:basedOn w:val="a"/>
    <w:link w:val="a6"/>
    <w:uiPriority w:val="99"/>
    <w:unhideWhenUsed/>
    <w:rsid w:val="00234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FB2"/>
  </w:style>
  <w:style w:type="paragraph" w:styleId="a7">
    <w:name w:val="Note Heading"/>
    <w:basedOn w:val="a"/>
    <w:next w:val="a"/>
    <w:link w:val="a8"/>
    <w:uiPriority w:val="99"/>
    <w:unhideWhenUsed/>
    <w:rsid w:val="001B7055"/>
    <w:pPr>
      <w:jc w:val="center"/>
    </w:pPr>
  </w:style>
  <w:style w:type="character" w:customStyle="1" w:styleId="a8">
    <w:name w:val="記 (文字)"/>
    <w:basedOn w:val="a0"/>
    <w:link w:val="a7"/>
    <w:uiPriority w:val="99"/>
    <w:rsid w:val="001B7055"/>
  </w:style>
  <w:style w:type="paragraph" w:styleId="a9">
    <w:name w:val="Closing"/>
    <w:basedOn w:val="a"/>
    <w:link w:val="aa"/>
    <w:uiPriority w:val="99"/>
    <w:unhideWhenUsed/>
    <w:rsid w:val="001B7055"/>
    <w:pPr>
      <w:jc w:val="right"/>
    </w:pPr>
  </w:style>
  <w:style w:type="character" w:customStyle="1" w:styleId="aa">
    <w:name w:val="結語 (文字)"/>
    <w:basedOn w:val="a0"/>
    <w:link w:val="a9"/>
    <w:uiPriority w:val="99"/>
    <w:rsid w:val="001B7055"/>
  </w:style>
  <w:style w:type="table" w:styleId="ab">
    <w:name w:val="Table Grid"/>
    <w:basedOn w:val="a1"/>
    <w:uiPriority w:val="39"/>
    <w:rsid w:val="00971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 Y</cp:lastModifiedBy>
  <cp:revision>31</cp:revision>
  <cp:lastPrinted>2023-11-14T10:40:00Z</cp:lastPrinted>
  <dcterms:created xsi:type="dcterms:W3CDTF">2022-10-03T05:09:00Z</dcterms:created>
  <dcterms:modified xsi:type="dcterms:W3CDTF">2024-07-24T01:56:00Z</dcterms:modified>
</cp:coreProperties>
</file>