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6D65A29" w14:textId="77777777" w:rsidR="00C26B19" w:rsidRDefault="00C26B19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FB3B3" wp14:editId="36D11A02">
                <wp:simplePos x="0" y="0"/>
                <wp:positionH relativeFrom="column">
                  <wp:posOffset>2069464</wp:posOffset>
                </wp:positionH>
                <wp:positionV relativeFrom="paragraph">
                  <wp:posOffset>-196215</wp:posOffset>
                </wp:positionV>
                <wp:extent cx="3000375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E75E" w14:textId="4E2C2A2C" w:rsidR="006C5CD1" w:rsidRPr="002C0FB5" w:rsidRDefault="006C5CD1" w:rsidP="002C0FB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FAX:</w:t>
                            </w:r>
                            <w:r w:rsidR="00DB11F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橋本市民病院</w:t>
                            </w:r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薬剤部</w:t>
                            </w:r>
                            <w:r w:rsidR="00DB11FF" w:rsidRPr="0057590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0736-3</w:t>
                            </w:r>
                            <w:r w:rsidR="0057590E" w:rsidRPr="0057590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4</w:t>
                            </w:r>
                            <w:r w:rsidR="00DB11FF" w:rsidRPr="0057590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-</w:t>
                            </w:r>
                            <w:r w:rsidR="0057590E" w:rsidRPr="0057590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6115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FB3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2.95pt;margin-top:-15.45pt;width:236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OimwIAAHMFAAAOAAAAZHJzL2Uyb0RvYy54bWysVM1uEzEQviPxDpbvdDdJ/4i6qUKrIqSq&#10;rWhRz47XblZ4PcZ2shuOiYR4CF4BceZ59kUYezc/BC5FXHbH8z/f/Jyd16Uic2FdATqjvYOUEqE5&#10;5IV+yuiHh6tXp5Q4z3TOFGiR0YVw9Hz08sVZZYaiD1NQubAEnWg3rExGp96bYZI4PhUlcwdghEah&#10;BFsyj0/7lOSWVei9VEk/TY+TCmxuLHDhHHIvWyEdRf9SCu5vpXTCE5VRzM3Hr43fSfgmozM2fLLM&#10;TAvepcH+IYuSFRqDblxdMs/IzBZ/uCoLbsGB9AccygSkLLiINWA1vXSvmvspMyLWguA4s4HJ/T+3&#10;/GZ+Z0mRY+8o0azEFjWrL83ye7P82ay+kmb1rVmtmuUPfJNegKsybohW9wbtfP0G6mDa8R0yAwq1&#10;tGX4Y30E5Qj8YgO2qD3hyBykaTo4OaKEo2zQH5wexW4kW2tjnX8roCSByKjFZkaM2fzaeYyIqmuV&#10;EEzDVaFUbKjSpMro8QBd/iZBC6UDR8TR6NyEitrMI+UXSgQdpd8LidDEAgIjDqW4UJbMGY4T41xo&#10;H2uPflE7aElM4jmGnf42q+cYt3WsI4P2G+Oy0GBj9Xtp5x/XKctWH4HcqTuQvp7UXUcnkC+w0Rba&#10;zXGGXxXYjWvm/B2zuCrYW1x/f4sfqQBRh46iZAr289/4QR8nGKWUVLh6GXWfZswKStQ7jbP9und4&#10;GHY1Pg6PTvr4sLuSya5Ez8oLwHbg/GJ2kQz6Xq1JaaF8xCsxDlFRxDTH2Bn1a/LCtwcBrwwX43FU&#10;wu00zF/re8OD69CdMGsP9SOzphtIj6N8A+slZcO9uWx1g6WG8cyDLOLQBoBbVDvgcbPjLHdXKJyO&#10;3XfU2t7K0S8AAAD//wMAUEsDBBQABgAIAAAAIQAqLBgk4wAAAAoBAAAPAAAAZHJzL2Rvd25yZXYu&#10;eG1sTI/BTsMwDIbvSLxDZCRuW7KOQVeaTlOlCQnBYWMXbmnjtRWJU5psK3t6shPcbPnT7+/PV6M1&#10;7ISD7xxJmE0FMKTa6Y4aCfuPzSQF5oMirYwjlPCDHlbF7U2uMu3OtMXTLjQshpDPlIQ2hD7j3Nct&#10;WuWnrkeKt4MbrApxHRquB3WO4dbwRIhHblVH8UOreixbrL92Ryvhtdy8q22V2PRiype3w7r/3n8u&#10;pLy/G9fPwAKO4Q+Gq35UhyI6Ve5I2jMjYZ4slhGVMJmLOETiaZk+AKskJGIGvMj5/wrFLwAAAP//&#10;AwBQSwECLQAUAAYACAAAACEAtoM4kv4AAADhAQAAEwAAAAAAAAAAAAAAAAAAAAAAW0NvbnRlbnRf&#10;VHlwZXNdLnhtbFBLAQItABQABgAIAAAAIQA4/SH/1gAAAJQBAAALAAAAAAAAAAAAAAAAAC8BAABf&#10;cmVscy8ucmVsc1BLAQItABQABgAIAAAAIQDxREOimwIAAHMFAAAOAAAAAAAAAAAAAAAAAC4CAABk&#10;cnMvZTJvRG9jLnhtbFBLAQItABQABgAIAAAAIQAqLBgk4wAAAAoBAAAPAAAAAAAAAAAAAAAAAPUE&#10;AABkcnMvZG93bnJldi54bWxQSwUGAAAAAAQABADzAAAABQYAAAAA&#10;" filled="f" stroked="f" strokeweight=".5pt">
                <v:textbox>
                  <w:txbxContent>
                    <w:p w14:paraId="1F58E75E" w14:textId="4E2C2A2C" w:rsidR="006C5CD1" w:rsidRPr="002C0FB5" w:rsidRDefault="006C5CD1" w:rsidP="002C0FB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FAX:</w:t>
                      </w:r>
                      <w:r w:rsidR="00DB11F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橋本市民病院</w:t>
                      </w:r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薬剤部</w:t>
                      </w:r>
                      <w:r w:rsidR="00DB11FF" w:rsidRPr="0057590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shd w:val="pct15" w:color="auto" w:fill="FFFFFF"/>
                        </w:rPr>
                        <w:t>0736-3</w:t>
                      </w:r>
                      <w:r w:rsidR="0057590E" w:rsidRPr="0057590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shd w:val="pct15" w:color="auto" w:fill="FFFFFF"/>
                        </w:rPr>
                        <w:t>4</w:t>
                      </w:r>
                      <w:r w:rsidR="00DB11FF" w:rsidRPr="0057590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shd w:val="pct15" w:color="auto" w:fill="FFFFFF"/>
                        </w:rPr>
                        <w:t>-</w:t>
                      </w:r>
                      <w:r w:rsidR="0057590E" w:rsidRPr="0057590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shd w:val="pct15" w:color="auto" w:fill="FFFFFF"/>
                        </w:rPr>
                        <w:t>6115</w:t>
                      </w:r>
                    </w:p>
                  </w:txbxContent>
                </v:textbox>
              </v:shape>
            </w:pict>
          </mc:Fallback>
        </mc:AlternateContent>
      </w:r>
      <w:r w:rsidRPr="001254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E7EA2" wp14:editId="16DCC965">
                <wp:simplePos x="0" y="0"/>
                <wp:positionH relativeFrom="column">
                  <wp:posOffset>1793240</wp:posOffset>
                </wp:positionH>
                <wp:positionV relativeFrom="paragraph">
                  <wp:posOffset>-148590</wp:posOffset>
                </wp:positionV>
                <wp:extent cx="295275" cy="304800"/>
                <wp:effectExtent l="19050" t="19050" r="2857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BDD3" w14:textId="77777777" w:rsidR="00BD5A41" w:rsidRPr="00BD5A41" w:rsidRDefault="00BD5A41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E7E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margin-left:141.2pt;margin-top:-11.7pt;width:2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LMqQIAAJIFAAAOAAAAZHJzL2Uyb0RvYy54bWysVE1uEzEU3iNxB8t7OpOQ0DbKpIpaFSFV&#10;bUWLunY8dmfAfzw7mYQjVOIMSJyAJQcCcQ2ePZNJgLJBZDF5z+//ez/Tk7VWZCXA19YUdHCQUyIM&#10;t2Vt7gv65vb82RElPjBTMmWNKOhGeHoye/pk2riJGNrKqlIAQSfGTxpX0CoEN8kyzyuhmT+wThgU&#10;SguaBWThPiuBNehdq2yY5y+yxkLpwHLhPb6etUI6S/6lFDxcSelFIKqgmFtIX0jfRfxmsymb3ANz&#10;Vc27NNg/ZKFZbTBo7+qMBUaWUP/hStccrLcyHHCrMytlzUWqAasZ5L9Vc1MxJ1ItCI53PUz+/7nl&#10;l6trIHVZ0DElhmls0bevDz8+ff7+8QsZR3ga5yeodeOuoeM8krHWtQQd/7EKsk6QbnpIxToQjo/D&#10;4/HwEF1zFD3PR0d5gjzbGTvw4aWwmkSioEs3B7BNwpKtLnxIoJZdaqx8O6BEaoU9WjFFxjn+uh7u&#10;6Qwf1cGgnUektmFn0ywW2JaUqLBRIgZV5rWQiEwsIqWTZlKcKiAYuqDlu0H7XLFStE99Ohig18YI&#10;nbPoVdZK9X47B3HWf/WLQKNRpxvNRBrl3jD/W0KtYa+dIloTekNdGwuPGaswiDjGqK3+FpgWjohM&#10;WC/WaVKSZnxZ2HKD0wO2XSvv+HmNXbxgPlwzwB7hxuFtCFf4kco2BbUdRUll4cNj71EfxxullDS4&#10;lwX175cMBCXqlcHBPx6MRnGREzMaHw6RgX3JYl9ilvrUYrNwajC7REb9oLakBKvv8ITMY1QUMcMx&#10;dkF5gC1zGtp7gUeIi/k8qeHyOhYuzI3j0XnEOU7U7fqOgetGOeAOXNrtDnfD12K8042Wxs6Xwco6&#10;ROEO147BxU996Y5UvCz7fNLandLZTwAAAP//AwBQSwMEFAAGAAgAAAAhAKnhqvfhAAAACgEAAA8A&#10;AABkcnMvZG93bnJldi54bWxMj8FOwzAMhu9IvENkJC5oS5tOU9c1nSYkTkiIFS7cssZrypqkarKu&#10;8PSYE9xs/Z9+fy53s+3ZhGPovJOQLhNg6BqvO9dKeH97WuTAQlROq947lPCFAXbV7U2pCu2v7oBT&#10;HVtGJS4USoKJcSg4D41Bq8LSD+goO/nRqkjr2HI9qiuV256LJFlzqzpHF4wa8NFgc64vVgI+nMVz&#10;ujlMtf/MXj7SvXmN37OU93fzfgss4hz/YPjVJ3WoyOnoL04H1ksQuVgRKmEhMhqIyES+AXakaLUG&#10;XpX8/wvVDwAAAP//AwBQSwECLQAUAAYACAAAACEAtoM4kv4AAADhAQAAEwAAAAAAAAAAAAAAAAAA&#10;AAAAW0NvbnRlbnRfVHlwZXNdLnhtbFBLAQItABQABgAIAAAAIQA4/SH/1gAAAJQBAAALAAAAAAAA&#10;AAAAAAAAAC8BAABfcmVscy8ucmVsc1BLAQItABQABgAIAAAAIQBv0TLMqQIAAJIFAAAOAAAAAAAA&#10;AAAAAAAAAC4CAABkcnMvZTJvRG9jLnhtbFBLAQItABQABgAIAAAAIQCp4ar34QAAAAoBAAAPAAAA&#10;AAAAAAAAAAAAAAMFAABkcnMvZG93bnJldi54bWxQSwUGAAAAAAQABADzAAAAEQYAAAAA&#10;" adj="10463" fillcolor="black [3200]" strokecolor="black [1600]" strokeweight="1pt">
                <v:textbox>
                  <w:txbxContent>
                    <w:p w14:paraId="079DBDD3" w14:textId="77777777" w:rsidR="00BD5A41" w:rsidRPr="00BD5A41" w:rsidRDefault="00BD5A41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544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6F88A" wp14:editId="05199F9A">
                <wp:simplePos x="0" y="0"/>
                <wp:positionH relativeFrom="margin">
                  <wp:posOffset>4773930</wp:posOffset>
                </wp:positionH>
                <wp:positionV relativeFrom="paragraph">
                  <wp:posOffset>-15240</wp:posOffset>
                </wp:positionV>
                <wp:extent cx="18859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D4EEA" w14:textId="77777777" w:rsidR="00BD5A41" w:rsidRPr="00B85E8B" w:rsidRDefault="006C5CD1" w:rsidP="000C59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薬剤部</w:t>
                            </w:r>
                            <w:r w:rsidR="00BD5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主治医</w:t>
                            </w:r>
                            <w:r w:rsidR="00BD5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26F88A" id="テキスト ボックス 3" o:spid="_x0000_s1028" type="#_x0000_t202" style="position:absolute;margin-left:375.9pt;margin-top:-1.2pt;width:148.5pt;height:25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4nnwIAAHoFAAAOAAAAZHJzL2Uyb0RvYy54bWysVM1uEzEQviPxDpbvdPPTljTqpgqtipCq&#10;tqJFPTteO1nh9RjbyW44NhLiIXgFxJnn2Rdh7N1NQ+BSxGV37PnxzDffzOlZVSiyEtbloFPaP+hR&#10;IjSHLNfzlH64v3w1osR5pjOmQIuUroWjZ5OXL05LMxYDWIDKhCUYRLtxaVK68N6Mk8TxhSiYOwAj&#10;NCol2IJ5PNp5kllWYvRCJYNe7zgpwWbGAhfO4e1Fo6STGF9Kwf2NlE54olKKufn4tfE7C99kcsrG&#10;c8vMIudtGuwfsihYrvHRbagL5hlZ2vyPUEXOLTiQ/oBDkYCUORexBqym39ur5m7BjIi1IDjObGFy&#10;/y8sv17dWpJnKR1SolmBLao3X+rH7/Xjz3rzldSbb/VmUz/+wDMZBrhK48bodWfQz1dvoMK2d/cO&#10;LwMKlbRF+GN9BPUI/HoLtqg84cFpNDo6OUIVR91wMByhjOGTJ29jnX8roCBBSKnFZkaM2erK+ca0&#10;MwmPabjMlYoNVZqUKT0eYsjfNBhc6XAjIjXaMKGiJvMo+bUSwUbp90IiNLGAcBFJKc6VJSuGdGKc&#10;C+1j7TEuWgcriUk8x7G1f8rqOc5NHd3LoP3Wucg12Fj9XtrZxy5l2dgj5jt1B9FXsypyYtA1dgbZ&#10;GvttoRkgZ/hljk25Ys7fMosTg33ELeBv8CMVIPjQSpQswH7+232wRyKjlpISJzCl7tOSWUGJeqeR&#10;4if9w8MwsvFwePR6gAe7q5ntavSyOAfsSh/3jeFRDPZedaK0UDzgspiGV1HFNMe3U+o78dw3ewGX&#10;DRfTaTTCITXMX+k7w0Po0KRAufvqgVnT8tIjo6+hm1U23qNnYxs8NUyXHmQeuRtwblBt8ccBj+xv&#10;l1HYILvnaPW0Mie/AAAA//8DAFBLAwQUAAYACAAAACEAvKEJE+IAAAAKAQAADwAAAGRycy9kb3du&#10;cmV2LnhtbEyPwU7DMBBE70j8g7VI3FqnUVqikE1VRaqQEBxaeuG2Sdwkwl6H2G0DX497osedHc28&#10;ydeT0eKsRtdbRljMIxCKa9v03CIcPrazFITzxA1pywrhRzlYF/d3OWWNvfBOnfe+FSGEXUYInfdD&#10;JqWrO2XIze2gOPyOdjTkwzm2shnpEsKNlnEUraShnkNDR4MqO1V/7U8G4bXcvtOuik36q8uXt+Nm&#10;+D58LhEfH6bNMwivJv9vhit+QIciMFX2xI0TGuFpuQjoHmEWJyCuhihJg1IhJOkKZJHL2wnFHwAA&#10;AP//AwBQSwECLQAUAAYACAAAACEAtoM4kv4AAADhAQAAEwAAAAAAAAAAAAAAAAAAAAAAW0NvbnRl&#10;bnRfVHlwZXNdLnhtbFBLAQItABQABgAIAAAAIQA4/SH/1gAAAJQBAAALAAAAAAAAAAAAAAAAAC8B&#10;AABfcmVscy8ucmVsc1BLAQItABQABgAIAAAAIQDXYZ4nnwIAAHoFAAAOAAAAAAAAAAAAAAAAAC4C&#10;AABkcnMvZTJvRG9jLnhtbFBLAQItABQABgAIAAAAIQC8oQkT4gAAAAoBAAAPAAAAAAAAAAAAAAAA&#10;APkEAABkcnMvZG93bnJldi54bWxQSwUGAAAAAAQABADzAAAACAYAAAAA&#10;" filled="f" stroked="f" strokeweight=".5pt">
                <v:textbox>
                  <w:txbxContent>
                    <w:p w14:paraId="010D4EEA" w14:textId="77777777" w:rsidR="00BD5A41" w:rsidRPr="00B85E8B" w:rsidRDefault="006C5CD1" w:rsidP="000C590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薬剤部</w:t>
                      </w:r>
                      <w:r w:rsidR="00BD5A41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主治医</w:t>
                      </w:r>
                      <w:r w:rsidR="00BD5A41">
                        <w:rPr>
                          <w:rFonts w:hint="eastAsia"/>
                          <w:sz w:val="18"/>
                          <w:szCs w:val="18"/>
                        </w:rPr>
                        <w:t>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DCD6E" w14:textId="77777777" w:rsidR="00C26B19" w:rsidRDefault="00C26B19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BCEDC6F" w14:textId="40A5C3CD" w:rsidR="003D1295" w:rsidRPr="0012544B" w:rsidRDefault="00DB11FF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橋本市民病院</w:t>
      </w:r>
      <w:r w:rsidR="003D1295" w:rsidRPr="0012544B">
        <w:rPr>
          <w:rFonts w:asciiTheme="majorEastAsia" w:eastAsiaTheme="majorEastAsia" w:hAnsiTheme="majorEastAsia" w:hint="eastAsia"/>
          <w:sz w:val="24"/>
          <w:szCs w:val="24"/>
        </w:rPr>
        <w:t xml:space="preserve">　御中</w:t>
      </w:r>
      <w:r w:rsidR="003620E8" w:rsidRPr="0012544B">
        <w:rPr>
          <w:rFonts w:asciiTheme="majorEastAsia" w:eastAsiaTheme="majorEastAsia" w:hAnsiTheme="majorEastAsia"/>
          <w:sz w:val="24"/>
          <w:szCs w:val="24"/>
        </w:rPr>
        <w:tab/>
        <w:t xml:space="preserve">報告日：　　</w:t>
      </w:r>
      <w:r w:rsidR="00B111E8" w:rsidRPr="0012544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3620E8" w:rsidRPr="0012544B">
        <w:rPr>
          <w:rFonts w:asciiTheme="majorEastAsia" w:eastAsiaTheme="majorEastAsia" w:hAnsiTheme="majorEastAsia"/>
          <w:kern w:val="0"/>
          <w:sz w:val="24"/>
          <w:szCs w:val="24"/>
        </w:rPr>
        <w:t>年　　月　　日</w:t>
      </w:r>
    </w:p>
    <w:p w14:paraId="29EB88AF" w14:textId="654750BE" w:rsidR="009F6892" w:rsidRPr="009F6892" w:rsidRDefault="00DB11FF" w:rsidP="009F6892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プロトコールに基づく変更報告</w:t>
      </w:r>
      <w:r w:rsidR="009F6892" w:rsidRPr="009F6892">
        <w:rPr>
          <w:rFonts w:asciiTheme="majorEastAsia" w:eastAsiaTheme="majorEastAsia" w:hAnsiTheme="majorEastAsia"/>
          <w:sz w:val="32"/>
          <w:szCs w:val="32"/>
        </w:rPr>
        <w:t>書（トレーシングレポート）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0"/>
        <w:gridCol w:w="5352"/>
      </w:tblGrid>
      <w:tr w:rsidR="009F6892" w:rsidRPr="009F6892" w14:paraId="575A5D21" w14:textId="77777777" w:rsidTr="00C26B19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14:paraId="4BE76CCD" w14:textId="77777777" w:rsidR="009F6892" w:rsidRPr="0012544B" w:rsidRDefault="009F6892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担当医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  <w:t xml:space="preserve">　　　　　　　　科</w:t>
            </w:r>
          </w:p>
          <w:p w14:paraId="0845DC67" w14:textId="77777777" w:rsidR="009F6892" w:rsidRPr="0012544B" w:rsidRDefault="009F6892" w:rsidP="009F689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先生</w:t>
            </w:r>
            <w:r w:rsidR="000A13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御机下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14:paraId="7B250C6B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保険薬局　名称・所在地</w:t>
            </w:r>
          </w:p>
        </w:tc>
      </w:tr>
      <w:tr w:rsidR="009F6892" w:rsidRPr="009F6892" w14:paraId="085E9B4D" w14:textId="77777777" w:rsidTr="003620E8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14:paraId="40B3A95C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患者ID：</w:t>
            </w:r>
          </w:p>
          <w:p w14:paraId="4774F741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患者名：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6D3E415E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9F6892" w:rsidRPr="009F6892" w14:paraId="412F4F0D" w14:textId="77777777" w:rsidTr="003620E8"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30789F08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1E79C961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FAX番号：</w:t>
            </w:r>
          </w:p>
        </w:tc>
      </w:tr>
      <w:tr w:rsidR="009F6892" w:rsidRPr="009F6892" w14:paraId="10554045" w14:textId="77777777" w:rsidTr="00C26B19">
        <w:trPr>
          <w:trHeight w:val="525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4EF88422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2EF1E119" w14:textId="77777777" w:rsidR="009F6892" w:rsidRPr="0012544B" w:rsidRDefault="00BF5A62" w:rsidP="00BF5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0" wp14:anchorId="430C85C7" wp14:editId="5274EAEC">
                      <wp:simplePos x="0" y="0"/>
                      <wp:positionH relativeFrom="column">
                        <wp:posOffset>2896870</wp:posOffset>
                      </wp:positionH>
                      <wp:positionV relativeFrom="page">
                        <wp:posOffset>63500</wp:posOffset>
                      </wp:positionV>
                      <wp:extent cx="333375" cy="342900"/>
                      <wp:effectExtent l="0" t="0" r="0" b="12700"/>
                      <wp:wrapNone/>
                      <wp:docPr id="2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F0120" w14:textId="77777777" w:rsidR="00BF5A62" w:rsidRPr="00BF5A62" w:rsidRDefault="00BF5A6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C85C7" id="テキスト 2" o:spid="_x0000_s1029" type="#_x0000_t202" style="position:absolute;left:0;text-align:left;margin-left:228.1pt;margin-top:5pt;width:26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Sa7QIAAOsFAAAOAAAAZHJzL2Uyb0RvYy54bWysVEtu2zAQ3RfoHQjuFX0sfxE5UGyoKBAk&#10;QZ0ia5qiYqESyZK0LbfoJgGKXqYH6Hl8kQ4pyzHSblLUC3nIeTOcefM5v2jqCm2Y0qXgCQ7PAowY&#10;pyIv+UOCP95l3ggjbQjPSSU4S/COaXwxffvmfCsnLBIrUeVMIXDC9WQrE7wyRk58X9MVq4k+E5Jx&#10;UBZC1cTAUT34uSJb8F5XfhQEA38rVC6VoExruJ23Sjx1/ouCUXNTFJoZVCUYYjPuq9x3ab/+9JxM&#10;HhSRq5IewiD/EEVNSg6PHl3NiSForco/XNUlVUKLwpxRUfuiKErKXA6QTRi8yGaxIpK5XIAcLY80&#10;6f/nll5vbhUq8wRHGHFSQ4n2T9/3jz/3j7/2Tz9QZBnaSj0B4EIC1DSXooFKd/caLm3iTaFq+w8p&#10;IdAD17sjv6wxiMJlD37DPkYUVL04GgeOf//ZWCpt3jFRIyskWEH5HKtkc6UNBALQDmLf4iIrq8qV&#10;sOJom+BBrx84g6MGLCpuscw1Q+sGTo0B0d1DbK5QX7M0jQbz3tybj8ZDL16yyBtlQexdpnE/nA2H&#10;WTgffmsbxibUGs36wygd9sfeIO2HXhwGIy9Ng8ibZ2mQBnE2G8eXzggC6R71LZ8tb04yu4rZUCr+&#10;gRVQC0efvXBTwGaVQhsC/UsoZdw45l1agLaoAjh4jeEB75J3pLzGuKWxe1lwczSuSy6UI/9F2Pmn&#10;LuSixUMdT/K2ommWjWvCXtdWS5HvoNuUaCdWS5qV0BNXRJtbomBEocFg7Zgb+BSVgNqLg4TRSqgv&#10;f7u3eJgc0GK0hZFPsP68JophVL3nMFPjMI7tjnCHGAoLB3WqWZ5q+LqeCahKCAtOUidavKk6sVCi&#10;voftlNpXQUU4hbcTbDpxZtpFBNuNsjR1INgKkpgrvpDUurZFsh1/19wTJQ9jYaCRrkW3HMjkxXS0&#10;WGvJRbo2oijd6FieW1YP/MNGcRN12H52ZZ2eHep5R09/AwAA//8DAFBLAwQUAAYACAAAACEAlWrM&#10;ueAAAAAJAQAADwAAAGRycy9kb3ducmV2LnhtbEyPTUvDQBRF94L/YXiCOztjaGKImZQSKILYRWs3&#10;7l4y0yQ4HzEzbaO/vs+VLh/3cN+55Wq2hp31FAbvJDwuBDDtWq8G10k4vG8ecmAholNovNMSvnWA&#10;VXV7U2Kh/MXt9HkfO0YlLhQooY9xLDgPba8thoUftaPs6CeLkc6p42rCC5VbwxMhMm5xcPShx1HX&#10;vW4/9ycr4bXebHHXJDb/MfXL23E9fh0+Uinv7+b1M7Co5/gHw68+qUNFTo0/ORWYkbBMs4RQCgRt&#10;IiAV+ROwRkK2FMCrkv9fUF0BAAD//wMAUEsBAi0AFAAGAAgAAAAhALaDOJL+AAAA4QEAABMAAAAA&#10;AAAAAAAAAAAAAAAAAFtDb250ZW50X1R5cGVzXS54bWxQSwECLQAUAAYACAAAACEAOP0h/9YAAACU&#10;AQAACwAAAAAAAAAAAAAAAAAvAQAAX3JlbHMvLnJlbHNQSwECLQAUAAYACAAAACEA3G1Umu0CAADr&#10;BQAADgAAAAAAAAAAAAAAAAAuAgAAZHJzL2Uyb0RvYy54bWxQSwECLQAUAAYACAAAACEAlWrMueAA&#10;AAAJAQAADwAAAAAAAAAAAAAAAABHBQAAZHJzL2Rvd25yZXYueG1sUEsFBgAAAAAEAAQA8wAAAFQG&#10;AAAAAA==&#10;" o:allowoverlap="f" filled="f" stroked="f" strokeweight=".5pt">
                      <v:textbox>
                        <w:txbxContent>
                          <w:p w14:paraId="69DF0120" w14:textId="77777777" w:rsidR="00BF5A62" w:rsidRPr="00BF5A62" w:rsidRDefault="00BF5A6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 w:rsidR="006D3FA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</w:tr>
      <w:tr w:rsidR="003620E8" w:rsidRPr="009F6892" w14:paraId="7B55BE9B" w14:textId="77777777" w:rsidTr="003620E8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F55C8" w14:textId="77777777" w:rsidR="003620E8" w:rsidRPr="0012544B" w:rsidRDefault="003620E8" w:rsidP="003620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この情報を伝えることに対して患者の同意を　□得た。　　□得ていない。</w:t>
            </w:r>
          </w:p>
          <w:p w14:paraId="62DAB4C4" w14:textId="77777777" w:rsidR="003620E8" w:rsidRPr="0012544B" w:rsidRDefault="003620E8" w:rsidP="008E5F80">
            <w:pPr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14:paraId="5B2CFF65" w14:textId="16384348" w:rsidR="003620E8" w:rsidRDefault="007977C5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下記の通り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、</w:t>
      </w:r>
    </w:p>
    <w:p w14:paraId="7B4820B8" w14:textId="4ED52832" w:rsidR="003C571E" w:rsidRPr="003C571E" w:rsidRDefault="003C571E" w:rsidP="00DB11FF">
      <w:pPr>
        <w:pStyle w:val="a8"/>
        <w:numPr>
          <w:ilvl w:val="0"/>
          <w:numId w:val="4"/>
        </w:numPr>
        <w:ind w:leftChars="0"/>
        <w:rPr>
          <w:sz w:val="24"/>
          <w:szCs w:val="24"/>
        </w:rPr>
      </w:pPr>
      <w:r w:rsidRPr="003C571E">
        <w:rPr>
          <w:rFonts w:asciiTheme="majorEastAsia" w:eastAsiaTheme="majorEastAsia" w:hAnsiTheme="majorEastAsia" w:hint="eastAsia"/>
          <w:sz w:val="24"/>
          <w:szCs w:val="24"/>
        </w:rPr>
        <w:t>残薬を確認し日数調整をしました</w:t>
      </w:r>
    </w:p>
    <w:p w14:paraId="6A2FA17C" w14:textId="03777D55" w:rsidR="003C571E" w:rsidRPr="003C571E" w:rsidRDefault="003C571E" w:rsidP="00DB11FF">
      <w:pPr>
        <w:pStyle w:val="a8"/>
        <w:numPr>
          <w:ilvl w:val="0"/>
          <w:numId w:val="4"/>
        </w:numPr>
        <w:ind w:leftChars="0"/>
        <w:rPr>
          <w:sz w:val="24"/>
          <w:szCs w:val="24"/>
        </w:rPr>
      </w:pPr>
      <w:r w:rsidRPr="0012544B">
        <w:rPr>
          <w:rFonts w:asciiTheme="majorEastAsia" w:eastAsiaTheme="majorEastAsia" w:hAnsiTheme="majorEastAsia"/>
          <w:sz w:val="24"/>
          <w:szCs w:val="24"/>
        </w:rPr>
        <w:t>処方せんに基づき調剤を行い、薬剤交付いたしました</w:t>
      </w:r>
    </w:p>
    <w:p w14:paraId="684EAAC4" w14:textId="0779EC50" w:rsidR="00C26B19" w:rsidRPr="003C571E" w:rsidRDefault="003C571E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3C571E">
        <w:rPr>
          <w:rFonts w:asciiTheme="majorEastAsia" w:eastAsiaTheme="majorEastAsia" w:hAnsiTheme="majorEastAsia" w:hint="eastAsia"/>
          <w:sz w:val="24"/>
          <w:szCs w:val="24"/>
        </w:rPr>
        <w:t>のでご報告いたします。</w:t>
      </w:r>
      <w:r w:rsidRPr="0012544B">
        <w:rPr>
          <w:rFonts w:asciiTheme="majorEastAsia" w:eastAsiaTheme="majorEastAsia" w:hAnsiTheme="majorEastAsia" w:hint="eastAsia"/>
          <w:sz w:val="24"/>
          <w:szCs w:val="24"/>
        </w:rPr>
        <w:t>ご高配賜りますようお願い申し上げます。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73"/>
        <w:gridCol w:w="3305"/>
      </w:tblGrid>
      <w:tr w:rsidR="003C571E" w14:paraId="13114242" w14:textId="761B340D" w:rsidTr="003C571E">
        <w:trPr>
          <w:trHeight w:val="429"/>
        </w:trPr>
        <w:tc>
          <w:tcPr>
            <w:tcW w:w="7338" w:type="dxa"/>
            <w:tcBorders>
              <w:bottom w:val="single" w:sz="4" w:space="0" w:color="auto"/>
            </w:tcBorders>
          </w:tcPr>
          <w:p w14:paraId="2CFA22AE" w14:textId="507647A8" w:rsidR="007258C5" w:rsidRPr="0012544B" w:rsidRDefault="003C571E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処方日</w:t>
            </w:r>
            <w:r w:rsidR="007258C5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</w:p>
        </w:tc>
        <w:tc>
          <w:tcPr>
            <w:tcW w:w="3366" w:type="dxa"/>
          </w:tcPr>
          <w:p w14:paraId="0CA8D1D5" w14:textId="246DF654" w:rsidR="003C571E" w:rsidRDefault="003C571E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残薬の理由</w:t>
            </w:r>
          </w:p>
        </w:tc>
      </w:tr>
      <w:tr w:rsidR="003C571E" w14:paraId="6CDC401E" w14:textId="77777777" w:rsidTr="007258C5">
        <w:trPr>
          <w:trHeight w:val="594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9DF888" w14:textId="67D49E77" w:rsidR="003C571E" w:rsidRDefault="003C571E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3366" w:type="dxa"/>
            <w:tcBorders>
              <w:left w:val="single" w:sz="4" w:space="0" w:color="auto"/>
              <w:bottom w:val="single" w:sz="4" w:space="0" w:color="auto"/>
            </w:tcBorders>
          </w:tcPr>
          <w:p w14:paraId="471D37DB" w14:textId="77777777" w:rsidR="003C571E" w:rsidRPr="00DB11FF" w:rsidRDefault="003C571E" w:rsidP="003C571E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DB11FF">
              <w:rPr>
                <w:rFonts w:asciiTheme="majorEastAsia" w:eastAsiaTheme="majorEastAsia" w:hAnsiTheme="majorEastAsia" w:hint="eastAsia"/>
                <w:sz w:val="24"/>
              </w:rPr>
              <w:t>飲み忘れ</w:t>
            </w:r>
          </w:p>
          <w:p w14:paraId="6FD99C22" w14:textId="77777777" w:rsidR="003C571E" w:rsidRPr="00DB11FF" w:rsidRDefault="003C571E" w:rsidP="003C571E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DB11FF">
              <w:rPr>
                <w:rFonts w:asciiTheme="majorEastAsia" w:eastAsiaTheme="majorEastAsia" w:hAnsiTheme="majorEastAsia" w:hint="eastAsia"/>
                <w:sz w:val="24"/>
              </w:rPr>
              <w:t>自己判断で中止</w:t>
            </w:r>
          </w:p>
          <w:p w14:paraId="30804DED" w14:textId="2D445C43" w:rsidR="003C571E" w:rsidRPr="00DB11FF" w:rsidRDefault="00DB11FF" w:rsidP="003C571E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新たに別</w:t>
            </w:r>
            <w:r w:rsidR="003C571E" w:rsidRPr="00DB11FF">
              <w:rPr>
                <w:rFonts w:asciiTheme="majorEastAsia" w:eastAsiaTheme="majorEastAsia" w:hAnsiTheme="majorEastAsia" w:hint="eastAsia"/>
                <w:sz w:val="24"/>
              </w:rPr>
              <w:t>薬剤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3C571E" w:rsidRPr="00DB11FF">
              <w:rPr>
                <w:rFonts w:asciiTheme="majorEastAsia" w:eastAsiaTheme="majorEastAsia" w:hAnsiTheme="majorEastAsia" w:hint="eastAsia"/>
                <w:sz w:val="24"/>
              </w:rPr>
              <w:t>処方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  <w:p w14:paraId="7A66DB4D" w14:textId="3C1D8C86" w:rsidR="003C571E" w:rsidRPr="00DB11FF" w:rsidRDefault="003C571E" w:rsidP="003C571E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DB11FF">
              <w:rPr>
                <w:rFonts w:asciiTheme="majorEastAsia" w:eastAsiaTheme="majorEastAsia" w:hAnsiTheme="majorEastAsia" w:hint="eastAsia"/>
                <w:sz w:val="24"/>
              </w:rPr>
              <w:t>服用回数や</w:t>
            </w:r>
            <w:r w:rsidR="001F0540">
              <w:rPr>
                <w:rFonts w:asciiTheme="majorEastAsia" w:eastAsiaTheme="majorEastAsia" w:hAnsiTheme="majorEastAsia" w:hint="eastAsia"/>
                <w:sz w:val="24"/>
              </w:rPr>
              <w:t>服用量</w:t>
            </w:r>
            <w:r w:rsidRPr="00DB11FF">
              <w:rPr>
                <w:rFonts w:asciiTheme="majorEastAsia" w:eastAsiaTheme="majorEastAsia" w:hAnsiTheme="majorEastAsia" w:hint="eastAsia"/>
                <w:sz w:val="24"/>
              </w:rPr>
              <w:t>を間違えていた</w:t>
            </w:r>
          </w:p>
          <w:p w14:paraId="5E68DB0D" w14:textId="77777777" w:rsidR="003C571E" w:rsidRPr="00DB11FF" w:rsidRDefault="003C571E" w:rsidP="003C571E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DB11FF">
              <w:rPr>
                <w:rFonts w:asciiTheme="majorEastAsia" w:eastAsiaTheme="majorEastAsia" w:hAnsiTheme="majorEastAsia" w:hint="eastAsia"/>
                <w:sz w:val="24"/>
              </w:rPr>
              <w:t>別の医療機関で同じ薬剤の処方を受けている</w:t>
            </w:r>
          </w:p>
          <w:p w14:paraId="065458B8" w14:textId="025547E3" w:rsidR="003C571E" w:rsidRPr="003C571E" w:rsidRDefault="00DB11FF" w:rsidP="003C571E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11FF"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B383C4" wp14:editId="11B9C01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267971</wp:posOffset>
                      </wp:positionV>
                      <wp:extent cx="1876425" cy="150495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15049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820C3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4.55pt;margin-top:21.1pt;width:147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FecwIAABUFAAAOAAAAZHJzL2Uyb0RvYy54bWysVM1qGzEQvhf6DkL3Zr1mnR+TdTAJKYWQ&#10;hDolZ1krxSJaSR3JXru3nHvsI7TQBwt9j460u7ZJSymlF+3Mzu83+kanZ+tak5UAr6wpaX4woEQY&#10;bitlHkr64e7yzTElPjBTMW2NKOlGeHo2ef3qtHFjMbQLqysBBJMYP25cSRchuHGWeb4QNfMH1gmD&#10;RmmhZgFVeMgqYA1mr3U2HAwOs8ZC5cBy4T3+vWiNdJLySyl4uJHSi0B0SbG3kE5I5zye2eSUjR+A&#10;uYXiXRvsH7qomTJYdJvqggVGlqB+SVUrDtZbGQ64rTMrpeIiYUA0+eAFmtmCOZGw4HC8247J/7+0&#10;/Hp1C0RVJS0oMazGK/rx7fvz0+fnp6/PT19IESfUOD9Gx5m7hU7zKEa4awl1/CIQsk5T3WynKtaB&#10;cPyZHx8dFsMRJRxt+WhQnIzS3LNduAMf3gpbkyiUdA6MP4pwyxSkobLVlQ9YGSN6T1RiV20fSQob&#10;LWIr2rwXEhHFyik6cUmcayArhiyoHvOICXMlzxgildbboMGfgzrfGCYSv/42cOudKloTtoG1MrYF&#10;+qLVsO5bla1/j7rFGmHPbbXBCwTbMts7fqlwhlfM4/gAqYykx/UMN3hIbZuS2k6iZGHh0+/+R39k&#10;GFopaXA1Suo/LhkISvQ7g9w7yYsi7lJSitHREBXYt8z3LWZZn1uce44PgeNJjP5B96IEW9/jFk9j&#10;VTQxw7F2SXmAXjkP7criO8DFdJrccH8cC1dm5nh/05Ecd+t7Bq4jUkAOXtt+jdj4BZFa33gfxk6X&#10;wUqVWLabazdv3L1EmO6diMu9ryev3Ws2+QkAAP//AwBQSwMEFAAGAAgAAAAhAMOzbAbdAAAACAEA&#10;AA8AAABkcnMvZG93bnJldi54bWxMj8tOwzAURPdI/IN1kdhRp05VSMhNFSEBS0QBiaUT3zzAjyh2&#10;k/D3mBVdjmY0c6Y4rEazmSY/OIuw3STAyDZODbZDeH97vLkD5oO0SmpnCeGHPBzKy4tC5sot9pXm&#10;Y+hYLLE+lwh9CGPOuW96MtJv3Eg2eq2bjAxRTh1Xk1xiudFcJMmeGznYuNDLkR56ar6PJ4PwKZ/r&#10;LHNibr+WKq2ePlo9pi+I11drdQ8s0Br+w/CHH9GhjEy1O1nlmUbItjGIsBMCWLTTZLcHViOI20wA&#10;Lwt+fqD8BQAA//8DAFBLAQItABQABgAIAAAAIQC2gziS/gAAAOEBAAATAAAAAAAAAAAAAAAAAAAA&#10;AABbQ29udGVudF9UeXBlc10ueG1sUEsBAi0AFAAGAAgAAAAhADj9If/WAAAAlAEAAAsAAAAAAAAA&#10;AAAAAAAALwEAAF9yZWxzLy5yZWxzUEsBAi0AFAAGAAgAAAAhAAEbMV5zAgAAFQUAAA4AAAAAAAAA&#10;AAAAAAAALgIAAGRycy9lMm9Eb2MueG1sUEsBAi0AFAAGAAgAAAAhAMOzbAbdAAAACAEAAA8AAAAA&#10;AAAAAAAAAAAAzQQAAGRycy9kb3ducmV2LnhtbFBLBQYAAAAABAAEAPMAAADX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3C571E" w:rsidRPr="00DB11FF"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</w:tc>
      </w:tr>
      <w:tr w:rsidR="003C571E" w14:paraId="41F27614" w14:textId="43869CA4" w:rsidTr="007258C5">
        <w:trPr>
          <w:trHeight w:val="1690"/>
        </w:trPr>
        <w:tc>
          <w:tcPr>
            <w:tcW w:w="7338" w:type="dxa"/>
            <w:tcBorders>
              <w:right w:val="nil"/>
            </w:tcBorders>
          </w:tcPr>
          <w:p w14:paraId="182797AD" w14:textId="77777777" w:rsidR="003C571E" w:rsidRPr="0012544B" w:rsidRDefault="003C571E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薬剤師としての提案事項</w:t>
            </w:r>
          </w:p>
        </w:tc>
        <w:tc>
          <w:tcPr>
            <w:tcW w:w="3366" w:type="dxa"/>
            <w:tcBorders>
              <w:left w:val="nil"/>
            </w:tcBorders>
          </w:tcPr>
          <w:p w14:paraId="1E340544" w14:textId="77777777" w:rsidR="003C571E" w:rsidRPr="0012544B" w:rsidRDefault="003C571E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DA8B9E1" w14:textId="77777777" w:rsidR="00B111E8" w:rsidRPr="00C26B19" w:rsidRDefault="0084222F" w:rsidP="0084222F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84222F">
        <w:rPr>
          <w:rFonts w:asciiTheme="majorEastAsia" w:eastAsiaTheme="majorEastAsia" w:hAnsiTheme="majorEastAsia" w:hint="eastAsia"/>
          <w:sz w:val="24"/>
          <w:szCs w:val="24"/>
        </w:rPr>
        <w:t>＜注意＞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84222F">
        <w:rPr>
          <w:rFonts w:asciiTheme="majorEastAsia" w:eastAsiaTheme="majorEastAsia" w:hAnsiTheme="majorEastAsia" w:hint="eastAsia"/>
          <w:sz w:val="24"/>
          <w:szCs w:val="24"/>
        </w:rPr>
        <w:t>FAXよる情報伝達は、疑義照会ではありません。</w:t>
      </w:r>
      <w:r>
        <w:rPr>
          <w:rFonts w:asciiTheme="majorEastAsia" w:eastAsiaTheme="majorEastAsia" w:hAnsiTheme="majorEastAsia" w:hint="eastAsia"/>
          <w:sz w:val="24"/>
          <w:szCs w:val="24"/>
        </w:rPr>
        <w:t>緊急性のある疑義照会は通常通り電話にてお願いします。</w:t>
      </w:r>
    </w:p>
    <w:sectPr w:rsidR="00B111E8" w:rsidRPr="00C26B19" w:rsidSect="007237A7">
      <w:footerReference w:type="default" r:id="rId8"/>
      <w:pgSz w:w="11906" w:h="16838"/>
      <w:pgMar w:top="851" w:right="567" w:bottom="709" w:left="851" w:header="851" w:footer="4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049EC" w14:textId="77777777" w:rsidR="00DB6826" w:rsidRDefault="00DB6826" w:rsidP="009F6892">
      <w:r>
        <w:separator/>
      </w:r>
    </w:p>
  </w:endnote>
  <w:endnote w:type="continuationSeparator" w:id="0">
    <w:p w14:paraId="559D58EB" w14:textId="77777777" w:rsidR="00DB6826" w:rsidRDefault="00DB6826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134BB" w14:textId="25824429" w:rsidR="00E50B52" w:rsidRPr="007237A7" w:rsidRDefault="007237A7" w:rsidP="00E50B52">
    <w:pPr>
      <w:pStyle w:val="a5"/>
      <w:jc w:val="right"/>
      <w:rPr>
        <w:rFonts w:asciiTheme="majorEastAsia" w:eastAsiaTheme="majorEastAsia" w:hAnsiTheme="majorEastAsia"/>
      </w:rPr>
    </w:pPr>
    <w:r>
      <w:rPr>
        <w:rFonts w:hint="eastAsia"/>
      </w:rPr>
      <w:t>様式</w:t>
    </w:r>
    <w:r>
      <w:rPr>
        <w:rFonts w:hint="eastAsia"/>
      </w:rPr>
      <w:t>1.0</w:t>
    </w:r>
    <w:r>
      <w:rPr>
        <w:rFonts w:hint="eastAsia"/>
      </w:rPr>
      <w:t>（初版）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06DA7" w14:textId="77777777" w:rsidR="00DB6826" w:rsidRDefault="00DB6826" w:rsidP="009F6892">
      <w:r>
        <w:separator/>
      </w:r>
    </w:p>
  </w:footnote>
  <w:footnote w:type="continuationSeparator" w:id="0">
    <w:p w14:paraId="52A002AC" w14:textId="77777777" w:rsidR="00DB6826" w:rsidRDefault="00DB6826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F1C68"/>
    <w:multiLevelType w:val="hybridMultilevel"/>
    <w:tmpl w:val="F424C652"/>
    <w:lvl w:ilvl="0" w:tplc="4652365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EC6760"/>
    <w:multiLevelType w:val="hybridMultilevel"/>
    <w:tmpl w:val="30C6A4D4"/>
    <w:lvl w:ilvl="0" w:tplc="4652365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731106"/>
    <w:multiLevelType w:val="hybridMultilevel"/>
    <w:tmpl w:val="E78A2732"/>
    <w:lvl w:ilvl="0" w:tplc="200E3828">
      <w:start w:val="2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5AE6996"/>
    <w:multiLevelType w:val="hybridMultilevel"/>
    <w:tmpl w:val="23F0FF62"/>
    <w:lvl w:ilvl="0" w:tplc="29A63D0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67"/>
    <w:rsid w:val="000066B0"/>
    <w:rsid w:val="000A1361"/>
    <w:rsid w:val="000C5902"/>
    <w:rsid w:val="000C5FED"/>
    <w:rsid w:val="000D341F"/>
    <w:rsid w:val="000D60BB"/>
    <w:rsid w:val="0012544B"/>
    <w:rsid w:val="001279A6"/>
    <w:rsid w:val="0014229A"/>
    <w:rsid w:val="001B411A"/>
    <w:rsid w:val="001B42E3"/>
    <w:rsid w:val="001F0540"/>
    <w:rsid w:val="001F52F6"/>
    <w:rsid w:val="00235933"/>
    <w:rsid w:val="0027282C"/>
    <w:rsid w:val="00277E56"/>
    <w:rsid w:val="002813A7"/>
    <w:rsid w:val="002C0FB5"/>
    <w:rsid w:val="003239AB"/>
    <w:rsid w:val="003620E8"/>
    <w:rsid w:val="003C0F46"/>
    <w:rsid w:val="003C571E"/>
    <w:rsid w:val="003D1295"/>
    <w:rsid w:val="003F3F08"/>
    <w:rsid w:val="0047474B"/>
    <w:rsid w:val="00483BDA"/>
    <w:rsid w:val="004927D6"/>
    <w:rsid w:val="004A669C"/>
    <w:rsid w:val="004A781F"/>
    <w:rsid w:val="004E5099"/>
    <w:rsid w:val="00502D64"/>
    <w:rsid w:val="00510710"/>
    <w:rsid w:val="005228B3"/>
    <w:rsid w:val="0057590E"/>
    <w:rsid w:val="0058477B"/>
    <w:rsid w:val="005A7871"/>
    <w:rsid w:val="00634CE0"/>
    <w:rsid w:val="00667913"/>
    <w:rsid w:val="0068166A"/>
    <w:rsid w:val="006977C9"/>
    <w:rsid w:val="006C5CD1"/>
    <w:rsid w:val="006D3FAB"/>
    <w:rsid w:val="006E4F59"/>
    <w:rsid w:val="00717146"/>
    <w:rsid w:val="007237A7"/>
    <w:rsid w:val="007258C5"/>
    <w:rsid w:val="00773FBE"/>
    <w:rsid w:val="0077663C"/>
    <w:rsid w:val="0078024F"/>
    <w:rsid w:val="00784230"/>
    <w:rsid w:val="00793685"/>
    <w:rsid w:val="007977C5"/>
    <w:rsid w:val="00812ABF"/>
    <w:rsid w:val="008265F9"/>
    <w:rsid w:val="0084222F"/>
    <w:rsid w:val="008B2E28"/>
    <w:rsid w:val="008E024C"/>
    <w:rsid w:val="008E0B65"/>
    <w:rsid w:val="008E353A"/>
    <w:rsid w:val="008E3E81"/>
    <w:rsid w:val="008E4AD0"/>
    <w:rsid w:val="008F38F2"/>
    <w:rsid w:val="009116F8"/>
    <w:rsid w:val="00942919"/>
    <w:rsid w:val="00952D46"/>
    <w:rsid w:val="0096075F"/>
    <w:rsid w:val="00961FD2"/>
    <w:rsid w:val="009638A0"/>
    <w:rsid w:val="00974B63"/>
    <w:rsid w:val="00987FB9"/>
    <w:rsid w:val="009C5968"/>
    <w:rsid w:val="009D7D78"/>
    <w:rsid w:val="009E61E8"/>
    <w:rsid w:val="009F45F6"/>
    <w:rsid w:val="009F6892"/>
    <w:rsid w:val="00A16FC5"/>
    <w:rsid w:val="00AA2910"/>
    <w:rsid w:val="00AC6C51"/>
    <w:rsid w:val="00AF3781"/>
    <w:rsid w:val="00B111E8"/>
    <w:rsid w:val="00B14785"/>
    <w:rsid w:val="00B20364"/>
    <w:rsid w:val="00B26B51"/>
    <w:rsid w:val="00B3388B"/>
    <w:rsid w:val="00B40071"/>
    <w:rsid w:val="00B500AD"/>
    <w:rsid w:val="00B71C63"/>
    <w:rsid w:val="00B83857"/>
    <w:rsid w:val="00BA2F36"/>
    <w:rsid w:val="00BA3AD7"/>
    <w:rsid w:val="00BA5D68"/>
    <w:rsid w:val="00BD5A41"/>
    <w:rsid w:val="00BE0A44"/>
    <w:rsid w:val="00BF5A62"/>
    <w:rsid w:val="00C26B19"/>
    <w:rsid w:val="00C4532F"/>
    <w:rsid w:val="00C51BD3"/>
    <w:rsid w:val="00C93567"/>
    <w:rsid w:val="00C964A8"/>
    <w:rsid w:val="00CB5790"/>
    <w:rsid w:val="00CD4DC7"/>
    <w:rsid w:val="00D04E81"/>
    <w:rsid w:val="00D238BF"/>
    <w:rsid w:val="00D90026"/>
    <w:rsid w:val="00D942F9"/>
    <w:rsid w:val="00DB11FF"/>
    <w:rsid w:val="00DB6826"/>
    <w:rsid w:val="00DD761A"/>
    <w:rsid w:val="00E24101"/>
    <w:rsid w:val="00E50B52"/>
    <w:rsid w:val="00E533D8"/>
    <w:rsid w:val="00E63C3F"/>
    <w:rsid w:val="00E63D55"/>
    <w:rsid w:val="00E9255A"/>
    <w:rsid w:val="00EA2423"/>
    <w:rsid w:val="00ED60D3"/>
    <w:rsid w:val="00EF3409"/>
    <w:rsid w:val="00EF4162"/>
    <w:rsid w:val="00F07101"/>
    <w:rsid w:val="00F22FEF"/>
    <w:rsid w:val="00F30316"/>
    <w:rsid w:val="00F35058"/>
    <w:rsid w:val="00F438AB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37053F23-946B-4FD3-A951-A9977560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7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47D58-01E1-4EED-95FE-0A5F2B96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 hisashi</dc:creator>
  <cp:keywords/>
  <dc:description/>
  <cp:lastModifiedBy>河崎 尚史</cp:lastModifiedBy>
  <cp:revision>2</cp:revision>
  <cp:lastPrinted>2018-08-16T02:36:00Z</cp:lastPrinted>
  <dcterms:created xsi:type="dcterms:W3CDTF">2018-08-20T01:15:00Z</dcterms:created>
  <dcterms:modified xsi:type="dcterms:W3CDTF">2018-08-20T01:15:00Z</dcterms:modified>
</cp:coreProperties>
</file>